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33.240002pt;margin-top:0pt;width:926.8pt;height:540pt;mso-position-horizontal-relative:page;mso-position-vertical-relative:page;z-index:-16529920" coordorigin="665,0" coordsize="18536,10800">
            <v:shape style="position:absolute;left:907;top:1012;width:3099;height:3099" coordorigin="907,1013" coordsize="3099,3099" path="m3669,1013l1244,1013,1166,1022,1096,1047,1033,1087,981,1139,941,1201,916,1272,907,1349,907,3775,916,3852,941,3923,981,3985,1033,4037,1096,4077,1166,4102,1244,4111,3669,4111,3746,4102,3817,4077,3880,4037,3932,3985,3971,3923,3997,3852,4006,3775,4006,1349,3997,1272,3971,1201,3932,1139,3880,1087,3817,1047,3746,1022,3669,1013xe" filled="true" fillcolor="#ffc745" stroked="false">
              <v:path arrowok="t"/>
              <v:fill type="solid"/>
            </v:shape>
            <v:shape style="position:absolute;left:664;top:746;width:16542;height:9282" type="#_x0000_t75" stroked="false">
              <v:imagedata r:id="rId5" o:title=""/>
            </v:shape>
            <v:shape style="position:absolute;left:1048;top:1130;width:15800;height:8540" coordorigin="1049,1130" coordsize="15800,8540" path="m16848,1354l16837,1283,16805,1222,16757,1173,16695,1142,16625,1130,1272,1130,1202,1142,1140,1173,1092,1222,1060,1283,1049,1354,1049,9446,1060,9517,1092,9578,1140,9627,1202,9658,1272,9670,16625,9670,16695,9658,16757,9627,16805,9578,16837,9517,16848,9446,16848,1354xe" filled="true" fillcolor="#ffffff" stroked="false">
              <v:path arrowok="t"/>
              <v:fill type="solid"/>
            </v:shape>
            <v:shape style="position:absolute;left:2462;top:7356;width:2564;height:836" type="#_x0000_t75" stroked="false">
              <v:imagedata r:id="rId6" o:title=""/>
            </v:shape>
            <v:shape style="position:absolute;left:5563;top:7423;width:1796;height:814" type="#_x0000_t75" stroked="false">
              <v:imagedata r:id="rId7" o:title=""/>
            </v:shape>
            <v:rect style="position:absolute;left:2462;top:5467;width:2549;height:72" filled="true" fillcolor="#b9172d" stroked="false">
              <v:fill type="solid"/>
            </v:rect>
            <v:shape style="position:absolute;left:10051;top:0;width:8996;height:10800" coordorigin="10051,0" coordsize="8996,10800" path="m19046,0l14171,0,10051,10800,19046,10800,19046,0xe" filled="true" fillcolor="#ffc745" stroked="false">
              <v:path arrowok="t"/>
              <v:fill type="solid"/>
            </v:shape>
            <v:shape style="position:absolute;left:10251;top:1735;width:8949;height:9063" type="#_x0000_t75" stroked="false">
              <v:imagedata r:id="rId8" o:title=""/>
            </v:shape>
            <v:shape style="position:absolute;left:13702;top:2;width:5498;height:1749" type="#_x0000_t75" stroked="false">
              <v:imagedata r:id="rId9" o:title=""/>
            </v:shape>
            <v:shape style="position:absolute;left:10977;top:1456;width:4121;height:4124" type="#_x0000_t75" stroked="false">
              <v:imagedata r:id="rId10" o:title=""/>
            </v:shape>
            <v:shape style="position:absolute;left:11478;top:1957;width:3149;height:3152" coordorigin="11478,1957" coordsize="3149,3152" path="m13052,1957l12976,1959,12901,1964,12826,1973,12753,1986,12681,2001,12610,2020,12541,2042,12473,2067,12406,2095,12342,2127,12278,2160,12217,2197,12157,2236,12100,2278,12044,2323,11990,2370,11939,2419,11890,2470,11843,2524,11799,2579,11757,2637,11718,2697,11681,2758,11647,2821,11616,2886,11588,2953,11563,3021,11541,3090,11522,3161,11506,3233,11494,3307,11485,3381,11480,3456,11478,3533,11480,3609,11485,3685,11494,3759,11506,3832,11522,3904,11541,3975,11563,4045,11588,4113,11616,4179,11647,4244,11681,4307,11718,4369,11757,4428,11799,4486,11843,4542,11890,4595,11939,4647,11990,4696,12044,4743,12100,4787,12157,4829,12217,4869,12278,4905,12342,4939,12406,4970,12473,4998,12541,5023,12610,5045,12681,5064,12753,5080,12826,5092,12901,5101,12976,5107,13052,5108,13129,5107,13204,5101,13278,5092,13352,5080,13424,5064,13494,5045,13564,5023,13632,4998,13698,4970,13763,4939,13826,4905,13888,4869,13947,4829,14005,4787,14061,4743,14114,4696,14166,4647,14215,4595,14262,4542,14306,4486,14348,4428,14387,4369,14424,4307,14458,4244,14489,4179,14517,4113,14542,4045,14564,3975,14583,3904,14598,3832,14611,3759,14620,3685,14625,3609,14627,3533,14625,3456,14620,3381,14611,3307,14598,3233,14583,3161,14564,3090,14542,3021,14517,2953,14489,2886,14458,2821,14424,2758,14387,2697,14348,2637,14306,2579,14262,2524,14215,2470,14166,2419,14114,2370,14061,2323,14005,2278,13947,2236,13888,2197,13826,2160,13763,2127,13698,2095,13632,2067,13564,2042,13494,2020,13424,2001,13352,1986,13278,1973,13204,1964,13129,1959,13052,1957xe" filled="true" fillcolor="#ffffff" stroked="false">
              <v:path arrowok="t"/>
              <v:fill type="solid"/>
            </v:shape>
            <v:shape style="position:absolute;left:11478;top:1957;width:3149;height:3152" coordorigin="11478,1957" coordsize="3149,3152" path="m11478,3533l11480,3456,11485,3381,11494,3307,11506,3233,11522,3161,11541,3090,11563,3021,11588,2953,11616,2886,11647,2821,11681,2758,11718,2697,11757,2637,11799,2579,11843,2524,11890,2470,11939,2419,11990,2370,12044,2323,12100,2278,12157,2236,12217,2197,12278,2160,12342,2127,12406,2095,12473,2067,12541,2042,12610,2020,12681,2001,12753,1986,12826,1973,12901,1964,12976,1959,13052,1957,13129,1959,13204,1964,13278,1973,13352,1986,13424,2001,13494,2020,13564,2042,13632,2067,13698,2095,13763,2127,13826,2160,13888,2197,13947,2236,14005,2278,14061,2323,14114,2370,14166,2419,14215,2470,14262,2524,14306,2579,14348,2637,14387,2697,14424,2758,14458,2821,14489,2886,14517,2953,14542,3021,14564,3090,14583,3161,14598,3233,14611,3307,14620,3381,14625,3456,14627,3533,14625,3609,14620,3685,14611,3759,14598,3832,14583,3904,14564,3975,14542,4045,14517,4113,14489,4179,14458,4244,14424,4307,14387,4369,14348,4428,14306,4486,14262,4542,14215,4595,14166,4647,14114,4696,14061,4743,14005,4787,13947,4829,13888,4869,13826,4905,13763,4939,13698,4970,13632,4998,13564,5023,13494,5045,13424,5064,13352,5080,13278,5092,13204,5101,13129,5107,13052,5108,12976,5107,12901,5101,12826,5092,12753,5080,12681,5064,12610,5045,12541,5023,12473,4998,12406,4970,12342,4939,12278,4905,12217,4869,12157,4829,12100,4787,12044,4743,11990,4696,11939,4647,11890,4595,11843,4542,11799,4486,11757,4428,11718,4369,11681,4307,11647,4244,11616,4179,11588,4113,11563,4045,11541,3975,11522,3904,11506,3832,11494,3759,11485,3685,11480,3609,11478,3533xe" filled="false" stroked="true" strokeweight="3.75pt" strokecolor="#ffffff">
              <v:path arrowok="t"/>
              <v:stroke dashstyle="solid"/>
            </v:shape>
            <v:shape style="position:absolute;left:11731;top:2323;width:2770;height:2432" type="#_x0000_t75" stroked="false">
              <v:imagedata r:id="rId11" o:title=""/>
            </v:shape>
            <v:shape style="position:absolute;left:11211;top:1649;width:3679;height:3720" coordorigin="11212,1650" coordsize="3679,3720" path="m13323,5350l12739,5350,12784,5370,13279,5370,13323,5350xm12742,5330l12648,5330,12693,5350,12787,5350,12742,5330xm13454,5330l13320,5330,13276,5350,13410,5350,13454,5330xm12563,5290l12513,5290,12603,5330,12697,5330,12652,5310,12608,5310,12563,5290xm13540,5310l13449,5310,13406,5330,13497,5330,13540,5310xm13707,5250l13659,5250,13618,5270,13618,5270,13576,5290,13534,5290,13492,5310,13582,5310,13707,5250xm13124,1710l12806,1710,12659,1750,12309,1850,12243,1890,12178,1930,12114,1950,12052,1990,11991,2030,11932,2090,11875,2130,11819,2170,11766,2230,11714,2270,11665,2330,11617,2390,11572,2450,11529,2510,11488,2570,11450,2630,11414,2710,11381,2770,11351,2850,11323,2910,11307,2950,11293,3010,11280,3050,11267,3090,11257,3130,11247,3190,11239,3230,11231,3270,11225,3310,11220,3370,11216,3410,11214,3450,11212,3490,11212,3550,11213,3590,11214,3630,11221,3730,11226,3770,11232,3810,11239,3850,11248,3890,11257,3950,11267,3990,11278,4030,11291,4070,11304,4110,11318,4150,11333,4190,11350,4230,11367,4270,11385,4310,11404,4350,11424,4390,11445,4430,11467,4470,11490,4510,11514,4550,11564,4630,11618,4690,11675,4770,11736,4830,11800,4890,11867,4950,11938,5010,12011,5050,12088,5110,12167,5150,12250,5190,12335,5230,12468,5290,12563,5290,12518,5270,12474,5270,12430,5250,12430,5250,12386,5230,12386,5230,12343,5210,12343,5210,12300,5190,12300,5190,12258,5170,12259,5170,12217,5150,12217,5150,12177,5130,12177,5130,12137,5110,12137,5110,12098,5090,12098,5090,12022,5050,12023,5050,11949,4990,11950,4990,11880,4930,11880,4930,11813,4870,11814,4870,11750,4810,11750,4810,11690,4750,11690,4750,11633,4690,11634,4690,11580,4610,11581,4610,11530,4530,11531,4530,11507,4510,11484,4470,11485,4470,11463,4430,11463,4430,11442,4390,11422,4350,11403,4310,11385,4270,11385,4270,11368,4230,11368,4230,11352,4190,11337,4150,11323,4110,11310,4070,11310,4070,11298,4030,11286,3990,11276,3930,11267,3890,11259,3850,11252,3810,11246,3770,11241,3730,11237,3670,11234,3630,11233,3590,11232,3550,11232,3510,11234,3450,11236,3410,11240,3370,11245,3330,11251,3270,11258,3230,11267,3190,11267,3190,11276,3150,11287,3090,11299,3050,11312,3010,11326,2970,11326,2970,11341,2910,11369,2850,11369,2850,11400,2770,11399,2770,11432,2710,11432,2710,11468,2650,11467,2650,11505,2590,11505,2590,11545,2530,11545,2530,11588,2470,11588,2470,11633,2410,11633,2410,11680,2350,11680,2350,11729,2290,11728,2290,11780,2250,11779,2250,11833,2190,11832,2190,11888,2150,11887,2150,11944,2090,11944,2090,12003,2050,12002,2050,12063,2010,12062,2010,12124,1970,12124,1970,12187,1950,12187,1950,12252,1910,12251,1910,12317,1870,12317,1870,12384,1850,12384,1850,12453,1830,12452,1830,12522,1810,12522,1810,12592,1790,12592,1790,12664,1770,12663,1770,12736,1750,12735,1750,12809,1730,13127,1730,13124,1710xm14835,3090l14816,3090,14826,3150,14835,3190,14835,3190,14843,3230,14843,3230,14850,3270,14850,3270,14856,3310,14861,3350,14865,3410,14868,3450,14870,3490,14870,3490,14870,3530,14870,3530,14870,3590,14868,3630,14866,3670,14862,3710,14857,3750,14851,3810,14844,3850,14835,3890,14835,3890,14826,3930,14815,3990,14803,4030,14790,4070,14790,4070,14776,4110,14760,4170,14744,4210,14744,4210,14726,4250,14727,4250,14708,4290,14688,4330,14688,4330,14668,4370,14668,4370,14646,4410,14624,4450,14601,4490,14601,4490,14552,4570,14552,4570,14499,4650,14499,4650,14443,4710,14444,4710,14384,4770,14385,4770,14323,4850,14323,4850,14258,4910,14258,4910,14191,4950,14191,4950,14121,5010,14122,5010,14049,5070,14049,5070,14012,5090,14013,5090,13975,5110,13975,5110,13937,5130,13937,5130,13899,5150,13899,5150,13860,5170,13860,5170,13821,5190,13821,5190,13781,5210,13781,5210,13741,5230,13700,5230,13659,5250,13748,5250,13869,5190,13985,5130,14023,5110,14060,5070,14133,5030,14204,4970,14271,4910,14337,4850,14399,4790,14459,4730,14515,4650,14568,4590,14618,4510,14641,4470,14664,4430,14686,4390,14706,4350,14726,4290,14745,4250,14763,4210,14779,4170,14795,4130,14809,4070,14822,4030,14834,3990,14845,3950,14855,3890,14863,3850,14871,3810,14877,3770,14882,3710,14885,3670,14888,3630,14890,3590,14890,3530,14890,3490,14888,3450,14885,3410,14881,3350,14876,3310,14870,3270,14863,3230,14855,3190,14846,3130,14835,3090xm13735,1835l13732,1850,13728,1855,13760,1870,13759,1870,13802,1890,13802,1890,13844,1910,13844,1910,13885,1930,13885,1930,13926,1950,13925,1950,13965,1970,13965,1970,14004,1990,14004,1990,14080,2050,14080,2050,14153,2090,14153,2090,14223,2150,14222,2150,14289,2210,14289,2210,14352,2270,14352,2270,14412,2330,14412,2330,14469,2410,14469,2410,14522,2470,14522,2470,14572,2550,14572,2550,14595,2570,14618,2610,14618,2610,14640,2650,14640,2650,14660,2690,14680,2730,14699,2770,14717,2810,14717,2810,14734,2850,14750,2890,14765,2930,14779,2970,14793,3010,14805,3050,14816,3110,14816,3090,14835,3090,14824,3050,14812,3010,14798,2970,14784,2930,14769,2890,14753,2850,14735,2810,14717,2770,14698,2730,14678,2690,14657,2650,14635,2610,14612,2570,14588,2530,14538,2450,14484,2390,14427,2330,14367,2250,14303,2190,14235,2130,14165,2070,14091,2030,14015,1970,13935,1930,13853,1890,13810,1870,13735,1835xm13700,1870l13654,1870,13678,1890,13700,1870xm13717,1770l13651,1770,13633,1790,13620,1810,13616,1830,13621,1850,13634,1870,13719,1870,13728,1855,13672,1830,13679,1810,13733,1810,13731,1790,13717,1770xm13679,1810l13672,1830,13728,1855,13732,1850,13735,1835,13679,1810xm13733,1810l13679,1810,13735,1835,13736,1830,13733,1810xm13228,1670l13144,1670,13130,1690,13124,1710,13127,1730,13139,1750,13158,1770,13224,1770,13238,1750,13244,1730,13183,1730,13184,1710,13242,1710,13240,1690,13228,1670xm13242,1710l13184,1710,13183,1730,13244,1730,13242,1710xm13187,1650l13163,1670,13210,1670,13187,1650xe" filled="true" fillcolor="#b9172d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16"/>
        </w:rPr>
      </w:pPr>
    </w:p>
    <w:p>
      <w:pPr>
        <w:pStyle w:val="Heading1"/>
        <w:spacing w:line="249" w:lineRule="auto"/>
        <w:ind w:left="2084"/>
      </w:pPr>
      <w:r>
        <w:rPr/>
        <w:t>Inovalon AI Project Briefing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6"/>
        </w:rPr>
      </w:pPr>
    </w:p>
    <w:p>
      <w:pPr>
        <w:spacing w:before="88"/>
        <w:ind w:left="2084" w:right="0" w:firstLine="0"/>
        <w:jc w:val="left"/>
        <w:rPr>
          <w:b/>
          <w:i/>
          <w:sz w:val="40"/>
        </w:rPr>
      </w:pPr>
      <w:r>
        <w:rPr>
          <w:b/>
          <w:i/>
          <w:sz w:val="40"/>
        </w:rPr>
        <w:t>In partnership with</w:t>
      </w:r>
    </w:p>
    <w:p>
      <w:pPr>
        <w:spacing w:after="0"/>
        <w:jc w:val="left"/>
        <w:rPr>
          <w:sz w:val="40"/>
        </w:rPr>
        <w:sectPr>
          <w:type w:val="continuous"/>
          <w:pgSz w:w="19200" w:h="10800" w:orient="landscape"/>
          <w:pgMar w:top="1000" w:bottom="280" w:left="380" w:right="60"/>
        </w:sectPr>
      </w:pPr>
    </w:p>
    <w:p>
      <w:pPr>
        <w:pStyle w:val="Heading2"/>
      </w:pPr>
      <w:r>
        <w:rPr/>
        <w:pict>
          <v:group style="position:absolute;margin-left:0pt;margin-top:0pt;width:960pt;height:507.15pt;mso-position-horizontal-relative:page;mso-position-vertical-relative:page;z-index:-16528896" coordorigin="0,0" coordsize="19200,10143">
            <v:shape style="position:absolute;left:11209;top:0;width:7991;height:9855" coordorigin="11210,0" coordsize="7991,9855" path="m19200,0l13182,0,11249,3866,11223,3933,11210,4003,11210,4073,11223,4143,11249,4210,13964,9642,14002,9703,14050,9755,14106,9797,14169,9828,14237,9848,14308,9854,19070,9854,19148,9847,19200,9830,19200,0xe" filled="true" fillcolor="#b9172d" stroked="false">
              <v:path arrowok="t"/>
              <v:fill type="solid"/>
            </v:shape>
            <v:shape style="position:absolute;left:0;top:5716;width:13875;height:2655" type="#_x0000_t75" stroked="false">
              <v:imagedata r:id="rId12" o:title=""/>
            </v:shape>
            <v:shape style="position:absolute;left:0;top:1860;width:13875;height:2336" type="#_x0000_t75" stroked="false">
              <v:imagedata r:id="rId13" o:title=""/>
            </v:shape>
            <v:rect style="position:absolute;left:636;top:1413;width:2549;height:72" filled="true" fillcolor="#b9172d" stroked="false">
              <v:fill type="solid"/>
            </v:rect>
            <v:shape style="position:absolute;left:636;top:2044;width:797;height:7376" coordorigin="636,2045" coordsize="797,7376" path="m636,2103l641,2080,653,2062,671,2049,694,2045,1375,2045,1397,2049,1416,2062,1428,2080,1433,2103,1433,2786,1428,2809,1416,2827,1397,2839,1375,2844,694,2844,671,2839,653,2827,641,2809,636,2786,636,2103xm636,4491l641,4468,653,4450,671,4437,694,4433,1375,4433,1397,4437,1416,4450,1428,4468,1433,4491,1433,5172,1428,5194,1416,5213,1397,5225,1375,5230,694,5230,671,5225,653,5213,641,5194,636,5172,636,4491xm636,6003l641,5980,653,5962,671,5949,694,5945,1375,5945,1397,5949,1416,5962,1428,5980,1433,6003,1433,6686,1428,6709,1416,6727,1397,6739,1375,6744,694,6744,671,6739,653,6727,641,6709,636,6686,636,6003xm636,8681l641,8659,653,8640,671,8628,694,8623,1375,8623,1397,8628,1416,8640,1428,8659,1433,8681,1433,9362,1428,9385,1416,9403,1397,9415,1375,9420,694,9420,671,9415,653,9403,641,9385,636,9362,636,8681xe" filled="false" stroked="true" strokeweight="1pt" strokecolor="#b9172d">
              <v:path arrowok="t"/>
              <v:stroke dashstyle="solid"/>
            </v:shape>
            <v:shape style="position:absolute;left:11492;top:50;width:7708;height:10092" type="#_x0000_t75" stroked="false">
              <v:imagedata r:id="rId14" o:title=""/>
            </v:shape>
            <v:shape style="position:absolute;left:806;top:2481;width:63;height:154" coordorigin="806,2482" coordsize="63,154" path="m865,2482l813,2482,809,2483,806,2485,806,2632,819,2635,831,2635,843,2635,856,2635,865,2636,868,2632,869,2486,865,2482xe" filled="true" fillcolor="#b9172d" stroked="false">
              <v:path arrowok="t"/>
              <v:fill type="solid"/>
            </v:shape>
            <v:shape style="position:absolute;left:810;top:2276;width:447;height:136" coordorigin="810,2276" coordsize="447,136" path="m935,2276l910,2280,898,2291,902,2314,883,2327,879,2331,874,2334,858,2346,850,2348,840,2345,824,2345,812,2356,810,2383,821,2395,848,2399,862,2389,864,2366,869,2360,881,2353,885,2349,899,2339,908,2333,918,2329,931,2329,932,2329,945,2319,955,2326,972,2337,992,2348,994,2351,997,2370,1005,2378,1030,2381,1040,2374,1047,2357,1050,2355,1110,2338,1114,2338,1126,2347,1135,2349,1150,2343,1153,2345,1202,2377,1205,2381,1205,2388,1209,2398,1215,2407,1225,2411,1235,2412,1245,2408,1253,2400,1257,2391,1257,2381,1252,2370,1244,2363,1234,2360,1222,2362,1217,2363,1213,2363,1164,2329,1161,2326,1160,2307,1151,2297,1126,2294,1116,2299,1108,2317,1105,2320,1044,2337,1041,2337,1029,2327,1019,2326,1005,2333,1001,2332,975,2317,957,2307,953,2303,947,2283,935,2276xe" filled="true" fillcolor="#ffc745" stroked="false">
              <v:path arrowok="t"/>
              <v:fill type="solid"/>
            </v:shape>
            <v:shape style="position:absolute;left:895;top:2402;width:368;height:234" coordorigin="895,2403" coordsize="368,234" path="m958,2408l895,2408,895,2634,898,2634,898,2636,956,2636,956,2634,958,2634,958,2408xm1058,2455l1055,2451,1054,2450,1032,2451,1019,2451,1007,2450,998,2450,994,2454,994,2632,997,2635,1005,2635,1017,2635,1029,2635,1056,2635,1056,2635,1058,2633,1058,2455xm1162,2405l1159,2403,1099,2403,1097,2405,1097,2633,1099,2635,1159,2635,1162,2633,1162,2405xm1262,2486l1259,2482,1203,2482,1200,2486,1200,2558,1200,2574,1200,2632,1204,2635,1237,2635,1259,2635,1262,2631,1262,2486xe" filled="true" fillcolor="#b9172d" stroked="false">
              <v:path arrowok="t"/>
              <v:fill type="solid"/>
            </v:shape>
            <v:shape style="position:absolute;left:778;top:4559;width:544;height:545" coordorigin="778,4560" coordsize="544,545" path="m1255,4967l1126,4967,1130,4969,1134,4974,1210,5063,1236,5093,1243,5101,1251,5104,1261,5102,1278,5095,1292,5086,1304,5074,1314,5060,1321,5045,1322,5033,1317,5022,1305,5010,1255,4967xm1022,4560l951,4561,880,4590,823,4640,788,4705,778,4780,785,4827,801,4869,826,4907,861,4939,911,4969,963,4983,1018,4983,1074,4967,1081,4965,1087,4963,1251,4963,1239,4953,990,4953,919,4939,862,4899,823,4842,809,4771,824,4700,863,4642,920,4604,991,4590,1099,4590,1087,4581,1022,4560xm1251,4963l1087,4963,1094,4967,1102,4972,1111,4973,1120,4970,1126,4967,1255,4967,1251,4963xm1099,4590l991,4590,1062,4604,1120,4643,1158,4701,1172,4772,1158,4843,1119,4900,1061,4939,990,4953,1239,4953,1192,4913,1188,4909,1187,4906,1189,4901,1193,4891,1192,4881,1187,4872,1183,4867,1184,4862,1186,4857,1196,4829,1202,4801,1204,4773,1203,4744,1182,4676,1142,4621,1099,4590xe" filled="true" fillcolor="#ffc745" stroked="false">
              <v:path arrowok="t"/>
              <v:fill type="solid"/>
            </v:shape>
            <v:shape style="position:absolute;left:866;top:4665;width:254;height:197" type="#_x0000_t75" stroked="false">
              <v:imagedata r:id="rId15" o:title=""/>
            </v:shape>
            <v:shape style="position:absolute;left:828;top:6132;width:463;height:404" coordorigin="828,6132" coordsize="463,404" path="m1059,6132l1032,6140,1009,6164,966,6234,923,6305,839,6445,828,6477,828,6479,835,6507,856,6527,891,6535,933,6535,1186,6535,1229,6535,1263,6527,1277,6514,891,6514,868,6509,853,6496,849,6477,858,6455,948,6304,991,6234,1026,6176,1042,6159,1059,6153,1100,6153,1087,6140,1059,6132xm1186,6535l1059,6535,1144,6535,1186,6535xm1100,6153l1059,6153,1077,6159,1093,6176,1128,6234,1171,6305,1263,6457,1270,6477,1270,6479,1266,6496,1252,6509,1231,6513,1145,6514,1277,6514,1284,6507,1291,6479,1281,6446,1195,6304,1153,6234,1110,6164,1100,6153xe" filled="true" fillcolor="#ffc745" stroked="false">
              <v:path arrowok="t"/>
              <v:fill type="solid"/>
            </v:shape>
            <v:shape style="position:absolute;left:883;top:6184;width:353;height:301" type="#_x0000_t75" stroked="false">
              <v:imagedata r:id="rId16" o:title=""/>
            </v:shape>
            <v:shape style="position:absolute;left:807;top:8772;width:484;height:480" coordorigin="808,8772" coordsize="484,480" path="m1074,8772l1024,8772,997,8777,971,8785,945,8795,921,8808,865,8856,826,8917,808,8987,811,9061,837,9130,882,9188,942,9230,1012,9252,1091,9251,1162,9226,1186,9209,1049,9209,972,9194,909,9152,867,9090,852,9013,867,8936,909,8874,972,8832,1050,8817,1189,8817,1146,8792,1080,8773,1078,8773,1076,8772,1074,8772xm1189,8817l1050,8817,1126,8832,1189,8874,1231,8936,1247,9013,1232,9089,1190,9151,1127,9194,1049,9209,1186,9209,1222,9182,1266,9121,1290,9046,1290,9043,1291,9040,1291,9038,1291,8987,1289,8973,1285,8958,1282,8943,1276,8928,1244,8869,1200,8823,1189,8817xe" filled="true" fillcolor="#ffc745" stroked="false">
              <v:path arrowok="t"/>
              <v:fill type="solid"/>
            </v:shape>
            <v:shape style="position:absolute;left:876;top:8839;width:348;height:276" type="#_x0000_t75" stroked="false">
              <v:imagedata r:id="rId17" o:title=""/>
            </v:shape>
            <w10:wrap type="none"/>
          </v:group>
        </w:pict>
      </w:r>
      <w:r>
        <w:rPr/>
        <w:t>Overview: AI-Powered Projects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9"/>
        </w:rPr>
      </w:pPr>
    </w:p>
    <w:p>
      <w:pPr>
        <w:pStyle w:val="Heading6"/>
      </w:pPr>
      <w:r>
        <w:rPr/>
        <w:t>Patient condition gap detection in medical chart review</w:t>
      </w:r>
    </w:p>
    <w:p>
      <w:pPr>
        <w:pStyle w:val="ListParagraph"/>
        <w:numPr>
          <w:ilvl w:val="0"/>
          <w:numId w:val="1"/>
        </w:numPr>
        <w:tabs>
          <w:tab w:pos="2019" w:val="left" w:leader="none"/>
          <w:tab w:pos="2020" w:val="left" w:leader="none"/>
        </w:tabs>
        <w:spacing w:line="232" w:lineRule="auto" w:before="70" w:after="0"/>
        <w:ind w:left="2020" w:right="10002" w:hanging="456"/>
        <w:jc w:val="left"/>
        <w:rPr>
          <w:sz w:val="26"/>
        </w:rPr>
      </w:pPr>
      <w:r>
        <w:rPr>
          <w:sz w:val="26"/>
        </w:rPr>
        <w:t>The developed NLP pipeline improves coding efficiency by automation</w:t>
      </w:r>
    </w:p>
    <w:p>
      <w:pPr>
        <w:pStyle w:val="ListParagraph"/>
        <w:numPr>
          <w:ilvl w:val="0"/>
          <w:numId w:val="1"/>
        </w:numPr>
        <w:tabs>
          <w:tab w:pos="2019" w:val="left" w:leader="none"/>
          <w:tab w:pos="2020" w:val="left" w:leader="none"/>
        </w:tabs>
        <w:spacing w:line="317" w:lineRule="exact" w:before="14" w:after="0"/>
        <w:ind w:left="2020" w:right="0" w:hanging="456"/>
        <w:jc w:val="left"/>
        <w:rPr>
          <w:sz w:val="26"/>
        </w:rPr>
      </w:pPr>
      <w:r>
        <w:rPr>
          <w:sz w:val="26"/>
        </w:rPr>
        <w:t>Product sold to several</w:t>
      </w:r>
      <w:r>
        <w:rPr>
          <w:spacing w:val="11"/>
          <w:sz w:val="26"/>
        </w:rPr>
        <w:t> </w:t>
      </w:r>
      <w:r>
        <w:rPr>
          <w:sz w:val="26"/>
        </w:rPr>
        <w:t>clients</w:t>
      </w:r>
    </w:p>
    <w:p>
      <w:pPr>
        <w:pStyle w:val="ListParagraph"/>
        <w:numPr>
          <w:ilvl w:val="0"/>
          <w:numId w:val="1"/>
        </w:numPr>
        <w:tabs>
          <w:tab w:pos="2019" w:val="left" w:leader="none"/>
          <w:tab w:pos="2020" w:val="left" w:leader="none"/>
        </w:tabs>
        <w:spacing w:line="317" w:lineRule="exact" w:before="0" w:after="0"/>
        <w:ind w:left="2020" w:right="0" w:hanging="456"/>
        <w:jc w:val="left"/>
        <w:rPr>
          <w:sz w:val="26"/>
        </w:rPr>
      </w:pPr>
      <w:r>
        <w:rPr>
          <w:sz w:val="26"/>
        </w:rPr>
        <w:t>$1 million+ margin per</w:t>
      </w:r>
      <w:r>
        <w:rPr>
          <w:spacing w:val="11"/>
          <w:sz w:val="26"/>
        </w:rPr>
        <w:t> </w:t>
      </w:r>
      <w:r>
        <w:rPr>
          <w:sz w:val="26"/>
        </w:rPr>
        <w:t>year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6"/>
        <w:spacing w:before="215"/>
      </w:pPr>
      <w:r>
        <w:rPr/>
        <w:t>Pharmacy demand prediction</w:t>
      </w:r>
    </w:p>
    <w:p>
      <w:pPr>
        <w:pStyle w:val="ListParagraph"/>
        <w:numPr>
          <w:ilvl w:val="0"/>
          <w:numId w:val="1"/>
        </w:numPr>
        <w:tabs>
          <w:tab w:pos="2019" w:val="left" w:leader="none"/>
          <w:tab w:pos="2020" w:val="left" w:leader="none"/>
        </w:tabs>
        <w:spacing w:line="240" w:lineRule="auto" w:before="63" w:after="0"/>
        <w:ind w:left="2020" w:right="0" w:hanging="456"/>
        <w:jc w:val="left"/>
        <w:rPr>
          <w:sz w:val="26"/>
        </w:rPr>
      </w:pPr>
      <w:r>
        <w:rPr>
          <w:sz w:val="26"/>
        </w:rPr>
        <w:t>Deployed by Ability Network on a daily</w:t>
      </w:r>
      <w:r>
        <w:rPr>
          <w:spacing w:val="2"/>
          <w:sz w:val="26"/>
        </w:rPr>
        <w:t> </w:t>
      </w:r>
      <w:r>
        <w:rPr>
          <w:sz w:val="26"/>
        </w:rPr>
        <w:t>basis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pStyle w:val="Heading6"/>
      </w:pPr>
      <w:r>
        <w:rPr/>
        <w:t>Patient risk prediction using claim codes</w:t>
      </w:r>
    </w:p>
    <w:p>
      <w:pPr>
        <w:pStyle w:val="ListParagraph"/>
        <w:numPr>
          <w:ilvl w:val="0"/>
          <w:numId w:val="1"/>
        </w:numPr>
        <w:tabs>
          <w:tab w:pos="2019" w:val="left" w:leader="none"/>
          <w:tab w:pos="2020" w:val="left" w:leader="none"/>
        </w:tabs>
        <w:spacing w:line="232" w:lineRule="auto" w:before="70" w:after="0"/>
        <w:ind w:left="2020" w:right="9854" w:hanging="456"/>
        <w:jc w:val="left"/>
        <w:rPr>
          <w:sz w:val="26"/>
        </w:rPr>
      </w:pPr>
      <w:r>
        <w:rPr>
          <w:sz w:val="26"/>
        </w:rPr>
        <w:t>First of its kind, effective for patient Adverse Drug Event</w:t>
      </w:r>
      <w:r>
        <w:rPr>
          <w:spacing w:val="-18"/>
          <w:sz w:val="26"/>
        </w:rPr>
        <w:t> </w:t>
      </w:r>
      <w:r>
        <w:rPr>
          <w:sz w:val="26"/>
        </w:rPr>
        <w:t>risk prediction, especially for rare</w:t>
      </w:r>
      <w:r>
        <w:rPr>
          <w:spacing w:val="15"/>
          <w:sz w:val="26"/>
        </w:rPr>
        <w:t> </w:t>
      </w:r>
      <w:r>
        <w:rPr>
          <w:sz w:val="26"/>
        </w:rPr>
        <w:t>drugs</w:t>
      </w:r>
    </w:p>
    <w:p>
      <w:pPr>
        <w:pStyle w:val="ListParagraph"/>
        <w:numPr>
          <w:ilvl w:val="0"/>
          <w:numId w:val="1"/>
        </w:numPr>
        <w:tabs>
          <w:tab w:pos="2019" w:val="left" w:leader="none"/>
          <w:tab w:pos="2020" w:val="left" w:leader="none"/>
        </w:tabs>
        <w:spacing w:line="232" w:lineRule="auto" w:before="21" w:after="0"/>
        <w:ind w:left="2020" w:right="9153" w:hanging="456"/>
        <w:jc w:val="left"/>
        <w:rPr>
          <w:sz w:val="26"/>
        </w:rPr>
      </w:pPr>
      <w:r>
        <w:rPr>
          <w:sz w:val="26"/>
        </w:rPr>
        <w:t>Ready to deploy in API on InovalonOne platform (potential</w:t>
      </w:r>
      <w:r>
        <w:rPr>
          <w:spacing w:val="-19"/>
          <w:sz w:val="26"/>
        </w:rPr>
        <w:t> </w:t>
      </w:r>
      <w:r>
        <w:rPr>
          <w:sz w:val="26"/>
        </w:rPr>
        <w:t>clients: Walgreens, Eli</w:t>
      </w:r>
      <w:r>
        <w:rPr>
          <w:spacing w:val="-3"/>
          <w:sz w:val="26"/>
        </w:rPr>
        <w:t> </w:t>
      </w:r>
      <w:r>
        <w:rPr>
          <w:sz w:val="26"/>
        </w:rPr>
        <w:t>Lily)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pStyle w:val="Heading6"/>
      </w:pPr>
      <w:r>
        <w:rPr/>
        <w:t>Call center optimization (ongoing)</w:t>
      </w:r>
    </w:p>
    <w:p>
      <w:pPr>
        <w:pStyle w:val="ListParagraph"/>
        <w:numPr>
          <w:ilvl w:val="0"/>
          <w:numId w:val="1"/>
        </w:numPr>
        <w:tabs>
          <w:tab w:pos="2019" w:val="left" w:leader="none"/>
          <w:tab w:pos="2020" w:val="left" w:leader="none"/>
        </w:tabs>
        <w:spacing w:line="232" w:lineRule="auto" w:before="70" w:after="0"/>
        <w:ind w:left="2020" w:right="9081" w:hanging="456"/>
        <w:jc w:val="left"/>
        <w:rPr>
          <w:sz w:val="26"/>
        </w:rPr>
      </w:pPr>
      <w:r>
        <w:rPr>
          <w:sz w:val="26"/>
        </w:rPr>
        <w:t>A/B</w:t>
      </w:r>
      <w:r>
        <w:rPr>
          <w:spacing w:val="-8"/>
          <w:sz w:val="26"/>
        </w:rPr>
        <w:t> </w:t>
      </w:r>
      <w:r>
        <w:rPr>
          <w:sz w:val="26"/>
        </w:rPr>
        <w:t>test</w:t>
      </w:r>
      <w:r>
        <w:rPr>
          <w:spacing w:val="-6"/>
          <w:sz w:val="26"/>
        </w:rPr>
        <w:t> </w:t>
      </w:r>
      <w:r>
        <w:rPr>
          <w:sz w:val="26"/>
        </w:rPr>
        <w:t>shows</w:t>
      </w:r>
      <w:r>
        <w:rPr>
          <w:spacing w:val="-2"/>
          <w:sz w:val="26"/>
        </w:rPr>
        <w:t> </w:t>
      </w:r>
      <w:r>
        <w:rPr>
          <w:sz w:val="26"/>
        </w:rPr>
        <w:t>the</w:t>
      </w:r>
      <w:r>
        <w:rPr>
          <w:spacing w:val="-19"/>
          <w:sz w:val="26"/>
        </w:rPr>
        <w:t> </w:t>
      </w:r>
      <w:r>
        <w:rPr>
          <w:sz w:val="26"/>
        </w:rPr>
        <w:t>AI</w:t>
      </w:r>
      <w:r>
        <w:rPr>
          <w:spacing w:val="-7"/>
          <w:sz w:val="26"/>
        </w:rPr>
        <w:t> </w:t>
      </w:r>
      <w:r>
        <w:rPr>
          <w:sz w:val="26"/>
        </w:rPr>
        <w:t>Reach</w:t>
      </w:r>
      <w:r>
        <w:rPr>
          <w:spacing w:val="-4"/>
          <w:sz w:val="26"/>
        </w:rPr>
        <w:t> </w:t>
      </w:r>
      <w:r>
        <w:rPr>
          <w:sz w:val="26"/>
        </w:rPr>
        <w:t>Score</w:t>
      </w:r>
      <w:r>
        <w:rPr>
          <w:spacing w:val="-3"/>
          <w:sz w:val="26"/>
        </w:rPr>
        <w:t> </w:t>
      </w:r>
      <w:r>
        <w:rPr>
          <w:sz w:val="26"/>
        </w:rPr>
        <w:t>can</w:t>
      </w:r>
      <w:r>
        <w:rPr>
          <w:spacing w:val="-6"/>
          <w:sz w:val="26"/>
        </w:rPr>
        <w:t> </w:t>
      </w:r>
      <w:r>
        <w:rPr>
          <w:sz w:val="26"/>
        </w:rPr>
        <w:t>effectively</w:t>
      </w:r>
      <w:r>
        <w:rPr>
          <w:spacing w:val="1"/>
          <w:sz w:val="26"/>
        </w:rPr>
        <w:t> </w:t>
      </w:r>
      <w:r>
        <w:rPr>
          <w:sz w:val="26"/>
        </w:rPr>
        <w:t>identify</w:t>
      </w:r>
      <w:r>
        <w:rPr>
          <w:spacing w:val="-5"/>
          <w:sz w:val="26"/>
        </w:rPr>
        <w:t> </w:t>
      </w:r>
      <w:r>
        <w:rPr>
          <w:sz w:val="26"/>
        </w:rPr>
        <w:t>easy-to- reach</w:t>
      </w:r>
      <w:r>
        <w:rPr>
          <w:spacing w:val="2"/>
          <w:sz w:val="26"/>
        </w:rPr>
        <w:t> </w:t>
      </w:r>
      <w:r>
        <w:rPr>
          <w:sz w:val="26"/>
        </w:rPr>
        <w:t>members</w:t>
      </w:r>
    </w:p>
    <w:p>
      <w:pPr>
        <w:pStyle w:val="BodyText"/>
        <w:spacing w:before="1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10693907</wp:posOffset>
            </wp:positionH>
            <wp:positionV relativeFrom="paragraph">
              <wp:posOffset>213917</wp:posOffset>
            </wp:positionV>
            <wp:extent cx="1296197" cy="258032"/>
            <wp:effectExtent l="0" t="0" r="0" b="0"/>
            <wp:wrapTopAndBottom/>
            <wp:docPr id="1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197" cy="258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9200" w:h="10800" w:orient="landscape"/>
          <w:pgMar w:top="460" w:bottom="0" w:left="380" w:right="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316pt;height:540pt;mso-position-horizontal-relative:page;mso-position-vertical-relative:page;z-index:-16524800" coordorigin="0,0" coordsize="6320,10800">
            <v:rect style="position:absolute;left:0;top:0;width:3228;height:10800" filled="true" fillcolor="#f1f1f1" stroked="false">
              <v:fill type="solid"/>
            </v:rect>
            <v:shape style="position:absolute;left:0;top:1413;width:3185;height:9387" coordorigin="0,1414" coordsize="3185,9387" path="m2539,9237l2535,9163,2522,9091,2502,9022,2475,8957,2440,8896,2400,8839,2353,8788,2301,8741,2244,8700,2183,8666,2118,8639,2049,8618,1978,8606,1904,8602,0,8602,0,10800,2539,10800,2539,9237xm3185,1414l636,1414,636,1486,3185,1486,3185,1414xe" filled="true" fillcolor="#b9172d" stroked="false">
              <v:path arrowok="t"/>
              <v:fill type="solid"/>
            </v:shape>
            <v:shape style="position:absolute;left:504;top:2071;width:5816;height:8117" type="#_x0000_t75" stroked="false">
              <v:imagedata r:id="rId19" o:title=""/>
            </v:shape>
            <v:shape style="position:absolute;left:631;top:2112;width:5655;height:7956" type="#_x0000_t75" stroked="false">
              <v:imagedata r:id="rId20" o:title=""/>
            </v:shape>
            <w10:wrap type="none"/>
          </v:group>
        </w:pict>
      </w:r>
    </w:p>
    <w:p>
      <w:pPr>
        <w:pStyle w:val="BodyText"/>
        <w:rPr>
          <w:sz w:val="19"/>
        </w:rPr>
      </w:pPr>
    </w:p>
    <w:p>
      <w:pPr>
        <w:pStyle w:val="Heading2"/>
        <w:spacing w:before="80"/>
      </w:pPr>
      <w:r>
        <w:rPr/>
        <w:t>Thought Leadership In AI-powered Healthcare</w:t>
      </w:r>
      <w:r>
        <w:rPr>
          <w:spacing w:val="-81"/>
        </w:rPr>
        <w:t> </w:t>
      </w:r>
      <w:r>
        <w:rPr/>
        <w:t>Analytics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3"/>
        </w:rPr>
      </w:pPr>
      <w:r>
        <w:rPr/>
        <w:pict>
          <v:group style="position:absolute;margin-left:351.720001pt;margin-top:9.562959pt;width:552pt;height:132.4pt;mso-position-horizontal-relative:page;mso-position-vertical-relative:paragraph;z-index:-15726592;mso-wrap-distance-left:0;mso-wrap-distance-right:0" coordorigin="7034,191" coordsize="11040,2648">
            <v:shape style="position:absolute;left:7034;top:191;width:11040;height:2648" coordorigin="7034,191" coordsize="11040,2648" path="m17976,191l7133,191,7095,199,7063,220,7042,252,7034,290,7034,2740,7042,2778,7063,2810,7095,2831,7133,2838,17976,2838,18014,2831,18045,2810,18067,2778,18074,2740,18074,290,18067,252,18045,220,18014,199,17976,191xe" filled="true" fillcolor="#f1f1f1" stroked="false">
              <v:path arrowok="t"/>
              <v:fill type="solid"/>
            </v:shape>
            <v:shape style="position:absolute;left:16668;top:1148;width:800;height:802" type="#_x0000_t75" stroked="false">
              <v:imagedata r:id="rId21" o:title=""/>
            </v:shape>
            <v:shape style="position:absolute;left:7432;top:498;width:800;height:797" coordorigin="7433,498" coordsize="800,797" path="m7433,556l7437,534,7450,515,7468,503,7491,498,8174,498,8197,503,8215,515,8227,534,8232,556,8232,1237,8227,1260,8215,1278,8197,1291,8174,1295,7491,1295,7468,1291,7450,1278,7437,1260,7433,1237,7433,556xe" filled="false" stroked="true" strokeweight="1pt" strokecolor="#b9172d">
              <v:path arrowok="t"/>
              <v:stroke dashstyle="solid"/>
            </v:shape>
            <v:shape style="position:absolute;left:7605;top:697;width:466;height:398" type="#_x0000_t75" stroked="false">
              <v:imagedata r:id="rId22" o:title=""/>
            </v:shape>
            <v:shape style="position:absolute;left:16087;top:2068;width:1784;height:492" type="#_x0000_t75" alt="Springer Logo PNG Transparent &amp;amp; SVG Vector - Freebie Supply" stroked="false">
              <v:imagedata r:id="rId23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7034;top:191;width:11040;height:2648" type="#_x0000_t202" filled="false" stroked="false">
              <v:textbox inset="0,0,0,0">
                <w:txbxContent>
                  <w:p>
                    <w:pPr>
                      <w:spacing w:line="240" w:lineRule="auto" w:before="5"/>
                      <w:rPr>
                        <w:b/>
                        <w:sz w:val="31"/>
                      </w:rPr>
                    </w:pPr>
                  </w:p>
                  <w:p>
                    <w:pPr>
                      <w:spacing w:line="249" w:lineRule="auto" w:before="0"/>
                      <w:ind w:left="1733" w:right="16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Patient Disease Identification in Clinical Notes, 2018 IEEE International Conference on Healthcare Informatics (ICHI)</w:t>
                    </w:r>
                  </w:p>
                  <w:p>
                    <w:pPr>
                      <w:numPr>
                        <w:ilvl w:val="0"/>
                        <w:numId w:val="2"/>
                      </w:numPr>
                      <w:tabs>
                        <w:tab w:pos="2160" w:val="left" w:leader="none"/>
                        <w:tab w:pos="2161" w:val="left" w:leader="none"/>
                      </w:tabs>
                      <w:spacing w:line="232" w:lineRule="auto" w:before="119"/>
                      <w:ind w:left="2160" w:right="1901" w:hanging="452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ICHI is a premier community forum on the application of</w:t>
                    </w:r>
                    <w:r>
                      <w:rPr>
                        <w:spacing w:val="-3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computer science to address problems and support research in</w:t>
                    </w:r>
                    <w:r>
                      <w:rPr>
                        <w:spacing w:val="-38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healthcare</w:t>
                    </w:r>
                  </w:p>
                  <w:p>
                    <w:pPr>
                      <w:numPr>
                        <w:ilvl w:val="0"/>
                        <w:numId w:val="2"/>
                      </w:numPr>
                      <w:tabs>
                        <w:tab w:pos="2160" w:val="left" w:leader="none"/>
                        <w:tab w:pos="2161" w:val="left" w:leader="none"/>
                      </w:tabs>
                      <w:spacing w:before="13"/>
                      <w:ind w:left="2160" w:right="0" w:hanging="452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Sponsored by the National Science</w:t>
                    </w:r>
                    <w:r>
                      <w:rPr>
                        <w:spacing w:val="-27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Foundation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51.720001pt;margin-top:157.882965pt;width:552pt;height:161.050pt;mso-position-horizontal-relative:page;mso-position-vertical-relative:paragraph;z-index:-15725568;mso-wrap-distance-left:0;mso-wrap-distance-right:0" coordorigin="7034,3158" coordsize="11040,3221">
            <v:shape style="position:absolute;left:7034;top:3157;width:11040;height:3221" coordorigin="7034,3158" coordsize="11040,3221" path="m17954,3158l7155,3158,7108,3167,7070,3193,7044,3231,7034,3278,7034,6258,7044,6305,7070,6343,7108,6369,7155,6378,17954,6378,18001,6369,18039,6343,18065,6305,18074,6258,18074,3278,18065,3231,18039,3193,18001,3167,17954,3158xe" filled="true" fillcolor="#f1f1f1" stroked="false">
              <v:path arrowok="t"/>
              <v:fill type="solid"/>
            </v:shape>
            <v:shape style="position:absolute;left:9199;top:5634;width:804;height:322" type="#_x0000_t75" stroked="false">
              <v:imagedata r:id="rId24" o:title=""/>
            </v:shape>
            <v:shape style="position:absolute;left:10346;top:5593;width:711;height:372" type="#_x0000_t75" stroked="false">
              <v:imagedata r:id="rId25" o:title=""/>
            </v:shape>
            <v:shape style="position:absolute;left:11335;top:5605;width:831;height:348" type="#_x0000_t75" stroked="false">
              <v:imagedata r:id="rId26" o:title=""/>
            </v:shape>
            <v:shape style="position:absolute;left:7432;top:3678;width:800;height:800" coordorigin="7433,3678" coordsize="800,800" path="m7433,3736l7437,3714,7450,3695,7468,3683,7491,3678,8174,3678,8197,3683,8215,3695,8227,3714,8232,3736,8232,4420,8227,4442,8215,4461,8197,4473,8174,4478,7491,4478,7468,4473,7450,4461,7437,4442,7433,4420,7433,3736xe" filled="false" stroked="true" strokeweight="1pt" strokecolor="#b9172d">
              <v:path arrowok="t"/>
              <v:stroke dashstyle="solid"/>
            </v:shape>
            <v:shape style="position:absolute;left:7605;top:3875;width:463;height:406" coordorigin="7606,3875" coordsize="463,406" path="m7837,3875l7809,3883,7786,3907,7744,3978,7701,4049,7616,4190,7606,4223,7606,4224,7612,4252,7634,4273,7668,4281,7710,4281,7964,4281,8006,4281,8040,4273,8055,4259,7711,4259,7669,4259,7645,4254,7631,4241,7627,4223,7635,4200,7726,4049,7804,3920,7819,3902,7837,3896,7877,3896,7864,3883,7837,3875xm7964,4281l7837,4281,7922,4281,7964,4281xm7837,4259l7711,4259,8055,4259,8055,4259,7923,4259,7837,4259xm7877,3896l7837,3896,7855,3902,7870,3920,7906,3978,7948,4049,8041,4202,8047,4223,8047,4224,8043,4241,8030,4254,8009,4259,7923,4259,8055,4259,8062,4253,8069,4224,8058,4191,7973,4049,7930,3978,7887,3907,7877,3896xe" filled="true" fillcolor="#b9172d" stroked="false">
              <v:path arrowok="t"/>
              <v:fill type="solid"/>
            </v:shape>
            <v:shape style="position:absolute;left:7639;top:3911;width:394;height:334" type="#_x0000_t75" stroked="false">
              <v:imagedata r:id="rId27" o:title=""/>
            </v:shape>
            <v:shape style="position:absolute;left:12386;top:5315;width:1059;height:929" type="#_x0000_t75" alt="Media Kits | Seagate US" stroked="false">
              <v:imagedata r:id="rId28" o:title=""/>
            </v:shape>
            <v:shape style="position:absolute;left:13749;top:5452;width:828;height:656" type="#_x0000_t75" alt="upload.wikimedia.org/wikipedia/commons/thumb/0/..." stroked="false">
              <v:imagedata r:id="rId29" o:title=""/>
            </v:shape>
            <v:shape style="position:absolute;left:14964;top:5502;width:1198;height:411" type="#_x0000_t75" stroked="false">
              <v:imagedata r:id="rId30" o:title=""/>
            </v:shape>
            <v:shape style="position:absolute;left:16786;top:5644;width:566;height:204" coordorigin="16787,5644" coordsize="566,204" path="m16921,5716l16892,5716,16888,5721,16882,5727,16868,5740,16860,5747,16845,5762,16837,5769,16822,5783,16816,5789,16810,5793,16810,5644,16787,5644,16787,5848,16810,5843,16810,5808,16818,5812,16826,5817,16832,5823,16841,5829,16849,5836,16874,5831,16869,5825,16852,5811,16849,5808,16843,5804,16834,5798,16839,5793,16841,5791,16849,5784,16909,5727,16916,5721,16921,5716xm17353,5736l17351,5733,17351,5733,17350,5732,17340,5724,17329,5718,17319,5714,17310,5713,17308,5713,17297,5713,17287,5713,17277,5714,17266,5715,17260,5716,17253,5718,17247,5721,17251,5741,17254,5739,17259,5738,17265,5736,17276,5734,17286,5733,17296,5733,17304,5733,17313,5734,17320,5738,17325,5740,17326,5741,17353,5736xe" filled="true" fillcolor="#212121" stroked="false">
              <v:path arrowok="t"/>
              <v:fill type="solid"/>
            </v:shape>
            <v:shape style="position:absolute;left:16439;top:5712;width:139;height:189" type="#_x0000_t75" stroked="false">
              <v:imagedata r:id="rId31" o:title=""/>
            </v:shape>
            <v:shape style="position:absolute;left:16610;top:5715;width:610;height:169" coordorigin="16610,5715" coordsize="610,169" path="m16757,5787l16756,5776,16753,5764,16751,5755,16747,5746,16741,5738,16739,5736,16735,5731,16727,5725,16718,5722,16707,5718,16697,5716,16696,5716,16685,5716,16682,5716,16671,5716,16660,5718,16650,5722,16644,5724,16639,5727,16634,5731,16634,5716,16610,5716,16610,5883,16634,5879,16634,5792,16635,5783,16637,5773,16638,5765,16642,5758,16646,5752,16651,5746,16657,5742,16663,5740,16670,5738,16677,5737,16684,5736,16691,5737,16698,5738,16704,5740,16711,5742,16717,5746,16721,5752,16726,5758,16729,5765,16731,5773,16733,5784,16733,5792,16734,5859,16757,5854,16757,5787xm16966,5716l16942,5716,16942,5817,16966,5813,16966,5716xm17089,5716l17065,5716,17065,5793,17089,5788,17089,5716xm17219,5721l17211,5717,17204,5715,17202,5715,17193,5715,17191,5715,17179,5715,17168,5717,17158,5721,17152,5724,17147,5727,17142,5731,17142,5716,17119,5716,17119,5782,17144,5777,17145,5773,17147,5765,17150,5758,17155,5752,17159,5746,17165,5742,17172,5740,17178,5738,17185,5736,17192,5736,17200,5736,17207,5738,17215,5740,17216,5736,17217,5731,17219,5721xe" filled="true" fillcolor="#212121" stroked="false">
              <v:path arrowok="t"/>
              <v:fill type="solid"/>
            </v:shape>
            <v:shape style="position:absolute;left:17555;top:5680;width:39;height:15" coordorigin="17556,5681" coordsize="39,15" path="m17580,5681l17556,5695,17595,5687,17591,5685,17580,5681xe" filled="true" fillcolor="#529285" stroked="false">
              <v:path arrowok="t"/>
              <v:fill type="solid"/>
            </v:shape>
            <v:shape style="position:absolute;left:17446;top:5673;width:133;height:43" coordorigin="17447,5674" coordsize="133,43" path="m17532,5674l17487,5685,17449,5713,17447,5717,17551,5696,17580,5681,17532,5674xe" filled="true" fillcolor="#214d74" stroked="false">
              <v:path arrowok="t"/>
              <v:fill type="solid"/>
            </v:shape>
            <v:shape style="position:absolute;left:17579;top:5673;width:68;height:14" coordorigin="17579,5674" coordsize="68,14" path="m17620,5674l17600,5676,17579,5681,17591,5685,17594,5687,17647,5677,17641,5676,17620,5674xe" filled="true" fillcolor="#e4b821" stroked="false">
              <v:path arrowok="t"/>
              <v:fill type="solid"/>
            </v:shape>
            <v:shape style="position:absolute;left:7034;top:3157;width:11040;height:3221" type="#_x0000_t202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b/>
                        <w:sz w:val="36"/>
                      </w:rPr>
                    </w:pPr>
                  </w:p>
                  <w:p>
                    <w:pPr>
                      <w:spacing w:line="249" w:lineRule="auto" w:before="0"/>
                      <w:ind w:left="1733" w:right="796" w:firstLine="0"/>
                      <w:jc w:val="both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Patient</w:t>
                    </w:r>
                    <w:r>
                      <w:rPr>
                        <w:spacing w:val="-2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ADE</w:t>
                    </w:r>
                    <w:r>
                      <w:rPr>
                        <w:spacing w:val="-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Risk</w:t>
                    </w:r>
                    <w:r>
                      <w:rPr>
                        <w:spacing w:val="-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Prediction</w:t>
                    </w:r>
                    <w:r>
                      <w:rPr>
                        <w:spacing w:val="-10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through</w:t>
                    </w:r>
                    <w:r>
                      <w:rPr>
                        <w:spacing w:val="-10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Hierarchical</w:t>
                    </w:r>
                    <w:r>
                      <w:rPr>
                        <w:spacing w:val="-1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Time-Aware</w:t>
                    </w:r>
                    <w:r>
                      <w:rPr>
                        <w:spacing w:val="-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Neural Network Using Claim Codes, 2020 IEEE International Conference</w:t>
                    </w:r>
                    <w:r>
                      <w:rPr>
                        <w:spacing w:val="-3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on Big Data (IEEE Big</w:t>
                    </w:r>
                    <w:r>
                      <w:rPr>
                        <w:spacing w:val="-10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Data)</w:t>
                    </w:r>
                  </w:p>
                  <w:p>
                    <w:pPr>
                      <w:tabs>
                        <w:tab w:pos="2160" w:val="left" w:leader="none"/>
                      </w:tabs>
                      <w:spacing w:line="232" w:lineRule="auto" w:before="165"/>
                      <w:ind w:left="2160" w:right="548" w:hanging="452"/>
                      <w:jc w:val="left"/>
                      <w:rPr>
                        <w:sz w:val="24"/>
                      </w:rPr>
                    </w:pPr>
                    <w:r>
                      <w:rPr>
                        <w:rFonts w:ascii="Courier New"/>
                        <w:sz w:val="24"/>
                      </w:rPr>
                      <w:t>o</w:t>
                      <w:tab/>
                    </w:r>
                    <w:r>
                      <w:rPr>
                        <w:sz w:val="24"/>
                      </w:rPr>
                      <w:t>IEEE BigData provides a leading forum for disseminating the latest research</w:t>
                    </w:r>
                    <w:r>
                      <w:rPr>
                        <w:spacing w:val="-30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in Big Data sponsored</w:t>
                    </w:r>
                    <w:r>
                      <w:rPr>
                        <w:spacing w:val="-1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by: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51.720001pt;margin-top:335.962952pt;width:552pt;height:69.75pt;mso-position-horizontal-relative:page;mso-position-vertical-relative:paragraph;z-index:-15724544;mso-wrap-distance-left:0;mso-wrap-distance-right:0" coordorigin="7034,6719" coordsize="11040,1395">
            <v:shape style="position:absolute;left:7034;top:6719;width:11040;height:1395" coordorigin="7034,6719" coordsize="11040,1395" path="m17947,6719l7161,6719,7112,6729,7072,6756,7044,6797,7034,6846,7034,7987,7044,8036,7072,8076,7112,8104,7161,8114,17947,8114,17997,8104,18037,8076,18064,8036,18074,7987,18074,6846,18064,6797,18037,6756,17997,6729,17947,6719xe" filled="true" fillcolor="#f1f1f1" stroked="false">
              <v:path arrowok="t"/>
              <v:fill type="solid"/>
            </v:shape>
            <v:shape style="position:absolute;left:7432;top:7031;width:800;height:800" coordorigin="7433,7031" coordsize="800,800" path="m7433,7089l7437,7067,7450,7048,7468,7036,7491,7031,8174,7031,8197,7036,8215,7048,8227,7067,8232,7089,8232,7772,8227,7795,8215,7813,8197,7826,8174,7830,7491,7830,7468,7826,7450,7813,7437,7795,7433,7772,7433,7089xe" filled="false" stroked="true" strokeweight="1pt" strokecolor="#b9172d">
              <v:path arrowok="t"/>
              <v:stroke dashstyle="solid"/>
            </v:shape>
            <v:shape style="position:absolute;left:7572;top:7177;width:522;height:508" type="#_x0000_t75" stroked="false">
              <v:imagedata r:id="rId32" o:title=""/>
            </v:shape>
            <v:shape style="position:absolute;left:7034;top:6719;width:11040;height:1395" type="#_x0000_t202" filled="false" stroked="false">
              <v:textbox inset="0,0,0,0">
                <w:txbxContent>
                  <w:p>
                    <w:pPr>
                      <w:spacing w:line="240" w:lineRule="auto" w:before="1"/>
                      <w:rPr>
                        <w:b/>
                        <w:sz w:val="32"/>
                      </w:rPr>
                    </w:pPr>
                  </w:p>
                  <w:p>
                    <w:pPr>
                      <w:spacing w:line="249" w:lineRule="auto" w:before="0"/>
                      <w:ind w:left="1733" w:right="16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sz w:val="28"/>
                      </w:rPr>
                      <w:t>DI++: A Deep Learning System for Patient Disease Identification in Clinical Notes, </w:t>
                    </w:r>
                    <w:r>
                      <w:rPr>
                        <w:i/>
                        <w:sz w:val="28"/>
                      </w:rPr>
                      <w:t>(</w:t>
                    </w:r>
                    <w:r>
                      <w:rPr>
                        <w:sz w:val="28"/>
                      </w:rPr>
                      <w:t>Under Review at the Journal of </w:t>
                    </w:r>
                    <w:r>
                      <w:rPr>
                        <w:i/>
                        <w:sz w:val="28"/>
                      </w:rPr>
                      <w:t>Artificial Intelligence in </w:t>
                    </w:r>
                    <w:r>
                      <w:rPr>
                        <w:i/>
                        <w:sz w:val="28"/>
                      </w:rPr>
                      <w:t>Medicine)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10693907</wp:posOffset>
            </wp:positionH>
            <wp:positionV relativeFrom="paragraph">
              <wp:posOffset>5261900</wp:posOffset>
            </wp:positionV>
            <wp:extent cx="1296197" cy="258032"/>
            <wp:effectExtent l="0" t="0" r="0" b="0"/>
            <wp:wrapTopAndBottom/>
            <wp:docPr id="3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197" cy="258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21"/>
        </w:rPr>
      </w:pP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spacing w:before="1"/>
        <w:rPr>
          <w:b/>
          <w:sz w:val="9"/>
        </w:rPr>
      </w:pPr>
    </w:p>
    <w:p>
      <w:pPr>
        <w:spacing w:after="0"/>
        <w:rPr>
          <w:sz w:val="9"/>
        </w:rPr>
        <w:sectPr>
          <w:pgSz w:w="19200" w:h="10800" w:orient="landscape"/>
          <w:pgMar w:top="0" w:bottom="0" w:left="380" w:right="60"/>
        </w:sectPr>
      </w:pPr>
    </w:p>
    <w:p>
      <w:pPr>
        <w:spacing w:before="68"/>
        <w:ind w:left="256" w:right="0" w:firstLine="0"/>
        <w:jc w:val="left"/>
        <w:rPr>
          <w:b/>
          <w:sz w:val="64"/>
        </w:rPr>
      </w:pPr>
      <w:r>
        <w:rPr>
          <w:b/>
          <w:sz w:val="64"/>
        </w:rPr>
        <w:t>Call Center: Improve Member Reach and Conversion</w:t>
      </w:r>
    </w:p>
    <w:p>
      <w:pPr>
        <w:pStyle w:val="BodyText"/>
        <w:spacing w:before="7"/>
        <w:rPr>
          <w:b/>
          <w:sz w:val="9"/>
        </w:rPr>
      </w:pPr>
      <w:r>
        <w:rPr/>
        <w:pict>
          <v:rect style="position:absolute;margin-left:31.799999pt;margin-top:7.483125pt;width:127.44pt;height:3.6pt;mso-position-horizontal-relative:page;mso-position-vertical-relative:paragraph;z-index:-15723008;mso-wrap-distance-left:0;mso-wrap-distance-right:0" filled="true" fillcolor="#b9172d" stroked="false">
            <v:fill type="solid"/>
            <w10:wrap type="topAndBottom"/>
          </v:rect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6"/>
        </w:rPr>
      </w:pPr>
    </w:p>
    <w:p>
      <w:pPr>
        <w:pStyle w:val="Heading4"/>
        <w:spacing w:before="89"/>
        <w:ind w:left="2411"/>
      </w:pPr>
      <w:r>
        <w:rPr/>
        <w:pict>
          <v:group style="position:absolute;margin-left:11.64pt;margin-top:-50.016197pt;width:948.4pt;height:439.8pt;mso-position-horizontal-relative:page;mso-position-vertical-relative:paragraph;z-index:-16523776" coordorigin="233,-1000" coordsize="18968,8796">
            <v:shape style="position:absolute;left:9820;top:-1001;width:9380;height:7702" type="#_x0000_t75" stroked="false">
              <v:imagedata r:id="rId33" o:title=""/>
            </v:shape>
            <v:shape style="position:absolute;left:232;top:-929;width:10732;height:3938" type="#_x0000_t75" stroked="false">
              <v:imagedata r:id="rId34" o:title=""/>
            </v:shape>
            <v:shape style="position:absolute;left:636;top:-526;width:9951;height:3156" coordorigin="636,-525" coordsize="9951,3156" path="m9759,-525l770,-525,718,-515,675,-488,646,-447,636,-398,636,2503,646,2553,675,2594,718,2621,770,2631,10586,2631,9759,-525xe" filled="true" fillcolor="#ffffff" stroked="false">
              <v:path arrowok="t"/>
              <v:fill type="solid"/>
            </v:shape>
            <v:shape style="position:absolute;left:232;top:2602;width:11925;height:4953" type="#_x0000_t75" stroked="false">
              <v:imagedata r:id="rId35" o:title=""/>
            </v:shape>
            <v:shape style="position:absolute;left:636;top:3005;width:11144;height:4172" coordorigin="636,3005" coordsize="11144,4172" path="m10684,3005l813,3005,744,3019,688,3055,650,3108,636,3173,636,7008,650,7074,688,7127,744,7163,813,7176,11779,7176,10684,3005xe" filled="true" fillcolor="#ffffff" stroked="false">
              <v:path arrowok="t"/>
              <v:fill type="solid"/>
            </v:shape>
            <v:shape style="position:absolute;left:16840;top:7385;width:2062;height:411" type="#_x0000_t75" stroked="false">
              <v:imagedata r:id="rId18" o:title=""/>
            </v:shape>
            <v:shape style="position:absolute;left:1490;top:-130;width:800;height:800" coordorigin="1490,-129" coordsize="800,800" path="m1490,-71l1495,-94,1507,-112,1526,-125,1548,-129,2232,-129,2254,-125,2273,-112,2285,-94,2290,-71,2290,612,2285,635,2273,653,2254,666,2232,670,1548,670,1526,666,1507,653,1495,635,1490,612,1490,-71xe" filled="false" stroked="true" strokeweight="1pt" strokecolor="#b9172d">
              <v:path arrowok="t"/>
              <v:stroke dashstyle="solid"/>
            </v:shape>
            <v:shape style="position:absolute;left:7464;top:5748;width:1692;height:106" coordorigin="7464,5748" coordsize="1692,106" path="m9103,5748l7517,5748,7496,5753,7479,5764,7468,5781,7464,5801,7468,5822,7479,5839,7496,5850,7517,5854,9103,5854,9124,5850,9141,5839,9152,5822,9156,5801,9152,5781,9141,5764,9124,5753,9103,5748xe" filled="true" fillcolor="#b9172d" stroked="false">
              <v:path arrowok="t"/>
              <v:fill type="solid"/>
            </v:shape>
            <v:shape style="position:absolute;left:7464;top:5748;width:838;height:106" coordorigin="7464,5748" coordsize="838,106" path="m8249,5748l7517,5748,7496,5753,7479,5764,7468,5781,7464,5801,7468,5822,7479,5839,7496,5850,7517,5854,8249,5854,8269,5850,8286,5839,8297,5822,8302,5801,8297,5781,8286,5764,8269,5753,8249,5748xe" filled="true" fillcolor="#ffc745" stroked="false">
              <v:path arrowok="t"/>
              <v:fill type="solid"/>
            </v:shape>
            <v:shape style="position:absolute;left:7464;top:6298;width:1692;height:106" coordorigin="7464,6298" coordsize="1692,106" path="m9103,6298l7517,6298,7496,6302,7479,6314,7468,6330,7464,6351,7468,6371,7479,6388,7496,6400,7517,6404,9103,6404,9124,6400,9141,6388,9152,6371,9156,6351,9152,6330,9141,6314,9124,6302,9103,6298xe" filled="true" fillcolor="#b9172d" stroked="false">
              <v:path arrowok="t"/>
              <v:fill type="solid"/>
            </v:shape>
            <v:shape style="position:absolute;left:7464;top:6298;width:989;height:106" coordorigin="7464,6298" coordsize="989,106" path="m8400,6298l7517,6298,7496,6302,7479,6314,7468,6330,7464,6351,7468,6371,7479,6388,7496,6400,7517,6404,8400,6404,8421,6400,8437,6388,8449,6371,8453,6351,8449,6330,8437,6314,8421,6302,8400,6298xe" filled="true" fillcolor="#ffc745" stroked="false">
              <v:path arrowok="t"/>
              <v:fill type="solid"/>
            </v:shape>
            <v:shape style="position:absolute;left:1490;top:3238;width:800;height:800" coordorigin="1490,3238" coordsize="800,800" path="m1490,3296l1495,3274,1507,3255,1526,3243,1548,3238,2232,3238,2254,3243,2273,3255,2285,3274,2290,3296,2290,3979,2285,4002,2273,4020,2254,4033,2232,4037,1548,4037,1526,4033,1507,4020,1495,4002,1490,3979,1490,3296xe" filled="false" stroked="true" strokeweight="1pt" strokecolor="#b9172d">
              <v:path arrowok="t"/>
              <v:stroke dashstyle="solid"/>
            </v:shape>
            <v:shape style="position:absolute;left:9811;top:-1001;width:9389;height:7702" coordorigin="9811,-1000" coordsize="9389,7702" path="m19200,-1000l9811,-1000,11857,6701,19200,6701,19200,-1000xe" filled="true" fillcolor="#4471c4" stroked="false">
              <v:path arrowok="t"/>
              <v:fill opacity="9252f" type="solid"/>
            </v:shape>
            <v:shape style="position:absolute;left:1731;top:3573;width:410;height:294" coordorigin="1732,3574" coordsize="410,294" path="m1775,3810l1765,3818,1739,3835,1737,3837,1736,3839,1736,3843,1736,3855,1732,3867,2141,3867,2141,3851,1752,3851,1752,3836,2141,3836,2141,3822,1800,3822,1789,3820,1779,3812,1777,3811,1775,3810xm1783,3836l1767,3836,1767,3851,1783,3851,1783,3836xm1814,3836l1798,3836,1798,3851,1814,3851,1814,3836xm2110,3836l1829,3836,1829,3851,2110,3851,2110,3836xm2141,3836l2124,3836,2124,3851,2141,3851,2141,3836xm1984,3666l1983,3666,1978,3669,1833,3770,1828,3776,1828,3778,1830,3801,1823,3811,1800,3822,2141,3822,2141,3820,2110,3820,2110,3805,2141,3805,2141,3795,1854,3795,1851,3794,1845,3783,1845,3782,1847,3781,1848,3780,1851,3778,1853,3775,1882,3775,1880,3774,1873,3763,1872,3763,1881,3757,1976,3691,1978,3691,2141,3691,2141,3680,1988,3680,1987,3679,1986,3675,1986,3673,1985,3672,1984,3666xm2141,3805l2124,3805,2124,3820,2141,3820,2141,3805xm2141,3691l1978,3691,1982,3697,1983,3699,1985,3701,1985,3704,1983,3704,1905,3758,1885,3772,1882,3775,1853,3775,1856,3776,1860,3777,1861,3782,1863,3785,1863,3785,1864,3787,1863,3787,1854,3795,2141,3795,2141,3789,2110,3789,2110,3774,2141,3774,2141,3691xm2141,3774l2124,3774,2124,3789,2141,3789,2141,3774xm2080,3650l2074,3650,2054,3658,2046,3663,2046,3677,2046,3679,2044,3680,2141,3680,2141,3661,2095,3661,2093,3661,2094,3660,2080,3650xm2136,3574l2134,3576,2133,3581,2132,3584,2131,3587,2124,3597,2125,3606,2135,3618,2134,3620,2132,3622,2124,3630,2094,3660,2095,3661,2141,3661,2141,3578,2142,3575,2139,3574,2136,3574xe" filled="true" fillcolor="#ffc745" stroked="false">
              <v:path arrowok="t"/>
              <v:fill type="solid"/>
            </v:shape>
            <v:shape style="position:absolute;left:1689;top:3415;width:452;height:452" type="#_x0000_t75" stroked="false">
              <v:imagedata r:id="rId36" o:title=""/>
            </v:shape>
            <v:shape style="position:absolute;left:1661;top:41;width:458;height:458" coordorigin="1662,41" coordsize="458,458" path="m1771,41l1664,91,1662,95,1666,127,1709,250,1752,318,1806,377,1869,427,1943,467,2025,493,2064,498,2071,494,2119,390,2117,383,2015,317,2009,318,1964,362,1958,364,1898,343,1818,263,1796,202,1798,196,1843,151,1844,146,1777,43xe" filled="true" fillcolor="#ffc745" stroked="false">
              <v:path arrowok="t"/>
              <v:fill type="solid"/>
            </v:shape>
            <v:shape style="position:absolute;left:1873;top:43;width:244;height:243" type="#_x0000_t75" stroked="false">
              <v:imagedata r:id="rId37" o:title=""/>
            </v:shape>
            <v:shape style="position:absolute;left:10872;top:1896;width:3526;height:4476" coordorigin="10872,1896" coordsize="3526,4476" path="m10872,1896l12029,6372m12029,6371l14397,6351e" filled="false" stroked="true" strokeweight="1pt" strokecolor="#ffffff">
              <v:path arrowok="t"/>
              <v:stroke dashstyle="solid"/>
            </v:shape>
            <w10:wrap type="none"/>
          </v:group>
        </w:pict>
      </w:r>
      <w:r>
        <w:rPr>
          <w:color w:val="B9172D"/>
        </w:rPr>
        <w:t>Call Center</w:t>
      </w:r>
    </w:p>
    <w:p>
      <w:pPr>
        <w:pStyle w:val="ListParagraph"/>
        <w:numPr>
          <w:ilvl w:val="1"/>
          <w:numId w:val="1"/>
        </w:numPr>
        <w:tabs>
          <w:tab w:pos="2876" w:val="left" w:leader="none"/>
        </w:tabs>
        <w:spacing w:line="390" w:lineRule="exact" w:before="212" w:after="0"/>
        <w:ind w:left="2875" w:right="0" w:hanging="458"/>
        <w:jc w:val="left"/>
        <w:rPr>
          <w:sz w:val="32"/>
        </w:rPr>
      </w:pPr>
      <w:r>
        <w:rPr>
          <w:sz w:val="32"/>
        </w:rPr>
        <w:t>10 million phone calls a year</w:t>
      </w:r>
      <w:r>
        <w:rPr>
          <w:spacing w:val="-8"/>
          <w:sz w:val="32"/>
        </w:rPr>
        <w:t> </w:t>
      </w:r>
      <w:r>
        <w:rPr>
          <w:sz w:val="32"/>
        </w:rPr>
        <w:t>for</w:t>
      </w:r>
    </w:p>
    <w:p>
      <w:pPr>
        <w:pStyle w:val="BodyText"/>
        <w:spacing w:line="362" w:lineRule="exact"/>
        <w:ind w:left="2875"/>
      </w:pPr>
      <w:r>
        <w:rPr/>
        <w:t>screenings and follow-ups</w:t>
      </w:r>
    </w:p>
    <w:p>
      <w:pPr>
        <w:pStyle w:val="ListParagraph"/>
        <w:numPr>
          <w:ilvl w:val="1"/>
          <w:numId w:val="1"/>
        </w:numPr>
        <w:tabs>
          <w:tab w:pos="2876" w:val="left" w:leader="none"/>
        </w:tabs>
        <w:spacing w:line="240" w:lineRule="auto" w:before="247" w:after="0"/>
        <w:ind w:left="2875" w:right="0" w:hanging="458"/>
        <w:jc w:val="left"/>
        <w:rPr>
          <w:sz w:val="32"/>
        </w:rPr>
      </w:pPr>
      <w:r>
        <w:rPr>
          <w:sz w:val="32"/>
        </w:rPr>
        <w:t>Major product</w:t>
      </w:r>
      <w:r>
        <w:rPr>
          <w:spacing w:val="2"/>
          <w:sz w:val="32"/>
        </w:rPr>
        <w:t> </w:t>
      </w:r>
      <w:r>
        <w:rPr>
          <w:sz w:val="32"/>
        </w:rPr>
        <w:t>line</w:t>
      </w: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spacing w:before="11"/>
        <w:rPr>
          <w:sz w:val="38"/>
        </w:rPr>
      </w:pPr>
    </w:p>
    <w:p>
      <w:pPr>
        <w:pStyle w:val="Heading4"/>
        <w:ind w:left="2411"/>
      </w:pPr>
      <w:r>
        <w:rPr>
          <w:color w:val="B9172D"/>
        </w:rPr>
        <w:t>Challenges</w:t>
      </w:r>
    </w:p>
    <w:p>
      <w:pPr>
        <w:pStyle w:val="ListParagraph"/>
        <w:numPr>
          <w:ilvl w:val="1"/>
          <w:numId w:val="1"/>
        </w:numPr>
        <w:tabs>
          <w:tab w:pos="2876" w:val="left" w:leader="none"/>
        </w:tabs>
        <w:spacing w:line="240" w:lineRule="auto" w:before="213" w:after="0"/>
        <w:ind w:left="2875" w:right="0" w:hanging="458"/>
        <w:jc w:val="left"/>
        <w:rPr>
          <w:sz w:val="32"/>
        </w:rPr>
      </w:pPr>
      <w:r>
        <w:rPr>
          <w:sz w:val="32"/>
        </w:rPr>
        <w:t>Low reach rate</w:t>
      </w:r>
      <w:r>
        <w:rPr>
          <w:spacing w:val="3"/>
          <w:sz w:val="32"/>
        </w:rPr>
        <w:t> </w:t>
      </w:r>
      <w:r>
        <w:rPr>
          <w:sz w:val="32"/>
        </w:rPr>
        <w:t>(~7%)</w:t>
      </w:r>
    </w:p>
    <w:p>
      <w:pPr>
        <w:pStyle w:val="ListParagraph"/>
        <w:numPr>
          <w:ilvl w:val="1"/>
          <w:numId w:val="1"/>
        </w:numPr>
        <w:tabs>
          <w:tab w:pos="2876" w:val="left" w:leader="none"/>
        </w:tabs>
        <w:spacing w:line="240" w:lineRule="auto" w:before="100" w:after="0"/>
        <w:ind w:left="2875" w:right="0" w:hanging="458"/>
        <w:jc w:val="left"/>
        <w:rPr>
          <w:sz w:val="32"/>
        </w:rPr>
      </w:pPr>
      <w:r>
        <w:rPr>
          <w:sz w:val="32"/>
        </w:rPr>
        <w:t>Low conversion</w:t>
      </w:r>
      <w:r>
        <w:rPr>
          <w:spacing w:val="-5"/>
          <w:sz w:val="32"/>
        </w:rPr>
        <w:t> </w:t>
      </w:r>
      <w:r>
        <w:rPr>
          <w:sz w:val="32"/>
        </w:rPr>
        <w:t>rate</w:t>
      </w:r>
    </w:p>
    <w:p>
      <w:pPr>
        <w:pStyle w:val="ListParagraph"/>
        <w:numPr>
          <w:ilvl w:val="2"/>
          <w:numId w:val="1"/>
        </w:numPr>
        <w:tabs>
          <w:tab w:pos="3461" w:val="left" w:leader="none"/>
          <w:tab w:pos="3462" w:val="left" w:leader="none"/>
        </w:tabs>
        <w:spacing w:line="249" w:lineRule="auto" w:before="258" w:after="0"/>
        <w:ind w:left="3462" w:right="11803" w:hanging="540"/>
        <w:jc w:val="left"/>
        <w:rPr>
          <w:sz w:val="32"/>
        </w:rPr>
      </w:pPr>
      <w:r>
        <w:rPr>
          <w:sz w:val="32"/>
        </w:rPr>
        <w:t>~40% reached</w:t>
      </w:r>
      <w:r>
        <w:rPr>
          <w:spacing w:val="-18"/>
          <w:sz w:val="32"/>
        </w:rPr>
        <w:t> </w:t>
      </w:r>
      <w:r>
        <w:rPr>
          <w:sz w:val="32"/>
        </w:rPr>
        <w:t>members make an</w:t>
      </w:r>
      <w:r>
        <w:rPr>
          <w:spacing w:val="-1"/>
          <w:sz w:val="32"/>
        </w:rPr>
        <w:t> </w:t>
      </w:r>
      <w:r>
        <w:rPr>
          <w:sz w:val="32"/>
        </w:rPr>
        <w:t>appointment</w:t>
      </w:r>
    </w:p>
    <w:p>
      <w:pPr>
        <w:pStyle w:val="ListParagraph"/>
        <w:numPr>
          <w:ilvl w:val="2"/>
          <w:numId w:val="1"/>
        </w:numPr>
        <w:tabs>
          <w:tab w:pos="3461" w:val="left" w:leader="none"/>
          <w:tab w:pos="3462" w:val="left" w:leader="none"/>
        </w:tabs>
        <w:spacing w:line="240" w:lineRule="auto" w:before="168" w:after="0"/>
        <w:ind w:left="3462" w:right="0" w:hanging="540"/>
        <w:jc w:val="left"/>
        <w:rPr>
          <w:sz w:val="32"/>
        </w:rPr>
      </w:pPr>
      <w:r>
        <w:rPr>
          <w:sz w:val="32"/>
        </w:rPr>
        <w:t>~50% no show to</w:t>
      </w:r>
      <w:r>
        <w:rPr>
          <w:spacing w:val="3"/>
          <w:sz w:val="32"/>
        </w:rPr>
        <w:t> </w:t>
      </w:r>
      <w:r>
        <w:rPr>
          <w:sz w:val="32"/>
        </w:rPr>
        <w:t>appt</w:t>
      </w:r>
    </w:p>
    <w:p>
      <w:pPr>
        <w:spacing w:after="0" w:line="240" w:lineRule="auto"/>
        <w:jc w:val="left"/>
        <w:rPr>
          <w:sz w:val="32"/>
        </w:rPr>
        <w:sectPr>
          <w:pgSz w:w="19200" w:h="10800" w:orient="landscape"/>
          <w:pgMar w:top="460" w:bottom="280" w:left="380" w:right="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</w:p>
    <w:p>
      <w:pPr>
        <w:pStyle w:val="BodyText"/>
        <w:ind w:left="592"/>
        <w:rPr>
          <w:sz w:val="20"/>
        </w:rPr>
      </w:pPr>
      <w:r>
        <w:rPr>
          <w:sz w:val="20"/>
        </w:rPr>
        <w:pict>
          <v:group style="width:862.8pt;height:186.4pt;mso-position-horizontal-relative:char;mso-position-vertical-relative:line" coordorigin="0,0" coordsize="17256,3728">
            <v:shape style="position:absolute;left:0;top:2836;width:17256;height:891" coordorigin="0,2837" coordsize="17256,891" path="m5786,3282l5586,2837,0,2837,0,3727,5586,3727,5786,3282xm11520,3282l11312,2837,5736,2837,5944,3282,5736,3727,11312,3727,11520,3282xm17256,3282l17084,2837,11470,2837,11641,3282,11470,3727,17084,3727,17256,3282xe" filled="true" fillcolor="#b9172d" stroked="false">
              <v:path arrowok="t"/>
              <v:fill type="solid"/>
            </v:shape>
            <v:shape style="position:absolute;left:1944;top:638;width:1779;height:1779" coordorigin="1944,638" coordsize="1779,1779" path="m1944,1528l1947,1451,1957,1376,1973,1303,1994,1233,2021,1165,2054,1100,2091,1038,2133,980,2180,925,2230,874,2285,827,2344,785,2405,748,2470,716,2538,688,2609,667,2682,651,2756,642,2833,638,2910,642,2985,651,3058,667,3128,688,3196,716,3261,748,3323,785,3381,827,3436,874,3487,925,3533,980,3576,1038,3613,1100,3645,1165,3672,1233,3694,1303,3710,1376,3719,1451,3722,1528,3719,1604,3710,1679,3694,1752,3672,1823,3645,1890,3613,1955,3576,2017,3533,2076,3487,2130,3436,2181,3381,2228,3323,2270,3261,2307,3196,2340,3128,2367,3058,2388,2985,2404,2910,2414,2833,2417,2756,2414,2682,2404,2609,2388,2538,2367,2470,2340,2405,2307,2344,2270,2285,2228,2230,2181,2180,2130,2133,2076,2091,2017,2054,1955,2021,1890,1994,1823,1973,1752,1957,1679,1947,1604,1944,1528xe" filled="false" stroked="true" strokeweight=".75pt" strokecolor="#404040">
              <v:path arrowok="t"/>
              <v:stroke dashstyle="solid"/>
            </v:shape>
            <v:shape style="position:absolute;left:1876;top:1584;width:1908;height:1080" coordorigin="1877,1584" coordsize="1908,1080" path="m3785,1584l1877,1584,1885,1663,1899,1739,1919,1813,1945,1885,1976,1954,2012,2020,2054,2083,2100,2142,2150,2197,2204,2248,2263,2295,2325,2337,2390,2374,2459,2407,2530,2433,2604,2455,2680,2470,2831,2664,2982,2470,3058,2455,3132,2433,3203,2407,3271,2374,3337,2337,3399,2295,3457,2248,3512,2197,3562,2142,3608,2083,3649,2020,3686,1954,3717,1885,3743,1813,3763,1739,3777,1663,3785,1584xe" filled="true" fillcolor="#ffc745" stroked="false">
              <v:path arrowok="t"/>
              <v:fill type="solid"/>
            </v:shape>
            <v:shape style="position:absolute;left:1876;top:1584;width:1908;height:1080" coordorigin="1877,1584" coordsize="1908,1080" path="m2680,2470l2831,2664,2982,2470,3058,2455,3132,2433,3203,2407,3271,2374,3337,2337,3399,2295,3457,2248,3512,2197,3562,2142,3608,2083,3649,2020,3686,1954,3717,1885,3743,1813,3763,1739,3777,1663,3785,1584,1877,1584,1885,1663,1899,1739,1919,1813,1945,1885,1976,1954,2012,2020,2054,2083,2100,2142,2150,2197,2204,2248,2263,2295,2325,2337,2390,2374,2459,2407,2530,2433,2604,2455,2680,2470xe" filled="false" stroked="true" strokeweight=".75pt" strokecolor="#ffffff">
              <v:path arrowok="t"/>
              <v:stroke dashstyle="solid"/>
            </v:shape>
            <v:shape style="position:absolute;left:1999;top:693;width:1666;height:1666" coordorigin="1999,694" coordsize="1666,1666" path="m3665,1526l3661,1451,3651,1377,3635,1305,3613,1236,3585,1169,3551,1106,3512,1046,3469,990,3421,938,3369,889,3312,846,3252,807,3189,774,3123,746,3053,723,2982,707,2908,697,2832,694,2756,697,2682,707,2611,723,2541,746,2475,774,2412,807,2352,846,2295,889,2243,937,2195,990,2152,1046,2113,1106,2079,1169,2051,1236,2029,1305,2013,1377,2003,1451,1999,1526,2003,1602,2013,1676,2029,1748,2051,1817,2079,1883,2113,1947,2152,2007,2195,2063,2243,2115,2295,2163,2352,2207,2412,2246,2475,2279,2541,2307,2611,2329,2682,2346,2756,2356,2832,2359,2908,2356,2982,2346,3053,2329,3123,2307,3189,2279,3252,2246,3312,2207,3369,2163,3421,2115,3469,2063,3512,2007,3551,1947,3585,1883,3613,1817,3635,1748,3651,1676,3661,1602,3665,1526xe" filled="true" fillcolor="#ffffff" stroked="false">
              <v:path arrowok="t"/>
              <v:fill type="solid"/>
            </v:shape>
            <v:shape style="position:absolute;left:1305;top:0;width:3013;height:3013" type="#_x0000_t75" stroked="false">
              <v:imagedata r:id="rId38" o:title=""/>
            </v:shape>
            <v:shape style="position:absolute;left:2128;top:824;width:1421;height:1421" coordorigin="2128,824" coordsize="1421,1421" path="m2854,824l2781,826,2709,836,2638,853,2569,877,2503,908,2440,946,2380,992,2325,1044,2274,1103,2231,1167,2195,1234,2167,1303,2146,1374,2134,1447,2128,1520,2131,1592,2140,1664,2157,1735,2181,1804,2213,1870,2251,1934,2296,1993,2348,2049,2407,2099,2471,2143,2538,2179,2608,2207,2679,2227,2751,2240,2824,2245,2897,2243,2969,2233,3039,2216,3108,2192,3175,2161,3238,2123,3298,2077,3353,2025,3403,1966,3447,1902,3483,1835,3511,1766,3531,1695,3544,1622,3549,1550,3547,1477,3537,1405,3521,1334,3496,1265,3465,1199,3427,1135,3382,1076,3330,1021,3271,970,3207,926,3140,891,3070,863,2999,842,2927,829,2854,824xe" filled="true" fillcolor="#ffffff" stroked="false">
              <v:path arrowok="t"/>
              <v:fill type="solid"/>
            </v:shape>
            <v:shape style="position:absolute;left:7742;top:638;width:1776;height:1779" coordorigin="7742,638" coordsize="1776,1779" path="m7742,1528l7746,1451,7755,1376,7771,1303,7792,1233,7819,1165,7852,1100,7889,1038,7931,980,7978,925,8028,874,8083,827,8141,785,8203,748,8268,716,8336,688,8406,667,8479,651,8554,642,8630,638,8707,642,8782,651,8855,667,8925,688,8993,716,9058,748,9119,785,9178,827,9232,874,9283,925,9330,980,9372,1038,9409,1100,9441,1165,9468,1233,9490,1303,9506,1376,9515,1451,9518,1528,9515,1604,9506,1679,9490,1752,9468,1823,9441,1890,9409,1955,9372,2017,9330,2076,9283,2130,9232,2181,9178,2228,9119,2270,9058,2307,8993,2340,8925,2367,8855,2388,8782,2404,8707,2414,8630,2417,8554,2414,8479,2404,8406,2388,8336,2367,8268,2340,8203,2307,8141,2270,8083,2228,8028,2181,7978,2130,7931,2076,7889,2017,7852,1955,7819,1890,7792,1823,7771,1752,7755,1679,7746,1604,7742,1528xe" filled="false" stroked="true" strokeweight=".75pt" strokecolor="#404040">
              <v:path arrowok="t"/>
              <v:stroke dashstyle="solid"/>
            </v:shape>
            <v:shape style="position:absolute;left:7675;top:1584;width:1906;height:1080" coordorigin="7675,1584" coordsize="1906,1080" path="m9581,1584l7675,1584,7683,1663,7697,1739,7717,1813,7743,1885,7774,1954,7811,2020,7852,2083,7898,2142,7948,2197,8002,2248,8061,2295,8123,2337,8188,2374,8256,2407,8327,2433,8401,2455,8477,2470,8628,2664,8779,2470,8855,2455,8929,2433,9000,2407,9068,2374,9133,2337,9195,2295,9254,2248,9308,2197,9358,2142,9404,2083,9445,2020,9482,1954,9513,1885,9539,1813,9559,1739,9573,1663,9581,1584xe" filled="true" fillcolor="#ffc745" stroked="false">
              <v:path arrowok="t"/>
              <v:fill type="solid"/>
            </v:shape>
            <v:shape style="position:absolute;left:7675;top:1584;width:1906;height:1080" coordorigin="7675,1584" coordsize="1906,1080" path="m8477,2470l8628,2664,8779,2470,8855,2455,8929,2433,9000,2407,9068,2374,9133,2337,9195,2295,9254,2248,9308,2197,9358,2142,9404,2083,9445,2020,9482,1954,9513,1885,9539,1813,9559,1739,9573,1663,9581,1584,7675,1584,7683,1663,7697,1739,7717,1813,7743,1885,7774,1954,7811,2020,7852,2083,7898,2142,7948,2197,8002,2248,8061,2295,8123,2337,8188,2374,8256,2407,8327,2433,8401,2455,8477,2470xe" filled="false" stroked="true" strokeweight=".75pt" strokecolor="#ffffff">
              <v:path arrowok="t"/>
              <v:stroke dashstyle="solid"/>
            </v:shape>
            <v:shape style="position:absolute;left:7795;top:693;width:1666;height:1666" coordorigin="7795,694" coordsize="1666,1666" path="m9461,1526l9457,1451,9447,1377,9431,1305,9409,1236,9381,1169,9347,1106,9308,1046,9265,990,9217,938,9165,889,9108,846,9048,807,8985,774,8919,746,8849,723,8778,707,8704,697,8628,694,8552,697,8478,707,8407,723,8337,746,8271,774,8208,807,8148,846,8091,889,8039,937,7991,990,7948,1046,7909,1106,7875,1169,7847,1236,7825,1305,7809,1377,7799,1451,7795,1526,7799,1602,7809,1676,7825,1748,7847,1817,7875,1883,7909,1947,7948,2007,7991,2063,8039,2115,8091,2163,8148,2207,8208,2246,8271,2279,8337,2307,8407,2329,8478,2346,8552,2356,8628,2359,8704,2356,8778,2346,8849,2329,8919,2307,8985,2279,9048,2246,9108,2207,9165,2163,9217,2115,9265,2063,9308,2007,9347,1947,9381,1883,9409,1817,9431,1748,9447,1676,9457,1602,9461,1526xe" filled="true" fillcolor="#ffffff" stroked="false">
              <v:path arrowok="t"/>
              <v:fill type="solid"/>
            </v:shape>
            <v:shape style="position:absolute;left:7101;top:0;width:3013;height:3013" type="#_x0000_t75" stroked="false">
              <v:imagedata r:id="rId39" o:title=""/>
            </v:shape>
            <v:shape style="position:absolute;left:7924;top:824;width:1421;height:1421" coordorigin="7925,824" coordsize="1421,1421" path="m8650,824l8578,826,8506,836,8435,853,8366,877,8299,908,8236,946,8177,992,8121,1044,8071,1103,8027,1167,7991,1234,7963,1303,7943,1374,7930,1447,7925,1520,7927,1592,7937,1664,7954,1735,7978,1804,8009,1870,8047,1934,8093,1993,8145,2049,8204,2099,8268,2143,8335,2179,8404,2207,8475,2227,8547,2240,8620,2245,8693,2243,8765,2233,8836,2216,8905,2192,8971,2161,9035,2123,9094,2077,9149,2025,9200,1966,9244,1902,9279,1835,9307,1766,9328,1695,9341,1622,9346,1550,9344,1477,9334,1405,9317,1334,9293,1265,9262,1199,9223,1135,9178,1076,9126,1021,9067,970,9003,926,8936,891,8867,863,8795,842,8723,829,8650,824xe" filled="true" fillcolor="#ffffff" stroked="false">
              <v:path arrowok="t"/>
              <v:fill type="solid"/>
            </v:shape>
            <v:shape style="position:absolute;left:8284;top:1581;width:675;height:301" coordorigin="8284,1581" coordsize="675,301" path="m8733,1581l8731,1582,8725,1633,8720,1665,8704,1730,8673,1804,8621,1847,8603,1841,8562,1794,8534,1721,8517,1643,8509,1582,8508,1581,8401,1627,8349,1661,8295,1758,8285,1818,8284,1828,8289,1834,8354,1856,8436,1870,8499,1877,8562,1880,8625,1882,8667,1880,8751,1876,8829,1867,8901,1852,8958,1826,8954,1792,8927,1707,8882,1652,8826,1620,8733,1581xe" filled="true" fillcolor="#b9172d" stroked="false">
              <v:path arrowok="t"/>
              <v:fill type="solid"/>
            </v:shape>
            <v:shape style="position:absolute;left:8395;top:1181;width:562;height:436" type="#_x0000_t75" stroked="false">
              <v:imagedata r:id="rId40" o:title=""/>
            </v:shape>
            <v:shape style="position:absolute;left:13500;top:638;width:1776;height:1779" coordorigin="13500,638" coordsize="1776,1779" path="m13500,1528l13503,1451,13513,1376,13529,1303,13550,1233,13577,1165,13609,1100,13647,1038,13689,980,13735,925,13786,874,13841,827,13899,785,13961,748,14026,716,14093,688,14164,667,14237,651,14311,642,14388,638,14465,642,14539,651,14612,667,14683,688,14750,716,14815,748,14877,785,14935,827,14990,874,15041,925,15087,980,15129,1038,15167,1100,15199,1165,15226,1233,15247,1303,15263,1376,15273,1451,15276,1528,15273,1604,15263,1679,15247,1752,15226,1823,15199,1890,15167,1955,15129,2017,15087,2076,15041,2130,14990,2181,14935,2228,14877,2270,14815,2307,14750,2340,14683,2367,14612,2388,14539,2404,14465,2414,14388,2417,14311,2414,14237,2404,14164,2388,14093,2367,14026,2340,13961,2307,13899,2270,13841,2228,13786,2181,13735,2130,13689,2076,13647,2017,13609,1955,13577,1890,13550,1823,13529,1752,13513,1679,13503,1604,13500,1528xe" filled="false" stroked="true" strokeweight=".75pt" strokecolor="#404040">
              <v:path arrowok="t"/>
              <v:stroke dashstyle="solid"/>
            </v:shape>
            <v:shape style="position:absolute;left:13432;top:1584;width:1908;height:1080" coordorigin="13433,1584" coordsize="1908,1080" path="m15341,1584l13433,1584,13441,1663,13455,1739,13475,1813,13501,1885,13532,1954,13568,2020,13610,2083,13656,2142,13706,2197,13760,2248,13819,2295,13881,2337,13946,2374,14015,2407,14086,2433,14160,2455,14236,2470,14387,2664,14538,2470,14614,2455,14688,2433,14759,2407,14827,2374,14893,2337,14955,2295,15013,2248,15068,2197,15118,2142,15164,2083,15205,2020,15242,1954,15273,1885,15299,1813,15319,1739,15333,1663,15341,1584xe" filled="true" fillcolor="#ffc745" stroked="false">
              <v:path arrowok="t"/>
              <v:fill type="solid"/>
            </v:shape>
            <v:shape style="position:absolute;left:13432;top:1584;width:1908;height:1080" coordorigin="13433,1584" coordsize="1908,1080" path="m14236,2470l14387,2664,14538,2470,14614,2455,14688,2433,14759,2407,14827,2374,14893,2337,14955,2295,15013,2248,15068,2197,15118,2142,15164,2083,15205,2020,15242,1954,15273,1885,15299,1813,15319,1739,15333,1663,15341,1584,13433,1584,13441,1663,13455,1739,13475,1813,13501,1885,13532,1954,13568,2020,13610,2083,13656,2142,13706,2197,13760,2248,13819,2295,13881,2337,13946,2374,14015,2407,14086,2433,14160,2455,14236,2470xe" filled="false" stroked="true" strokeweight=".75pt" strokecolor="#ffffff">
              <v:path arrowok="t"/>
              <v:stroke dashstyle="solid"/>
            </v:shape>
            <v:shape style="position:absolute;left:13552;top:693;width:1666;height:1666" coordorigin="13553,694" coordsize="1666,1666" path="m15218,1526l15215,1451,15205,1377,15189,1305,15166,1236,15138,1169,15105,1106,15066,1046,15023,990,14974,938,14922,889,14866,846,14806,807,14743,774,14676,746,14607,723,14535,707,14461,697,14386,694,14310,697,14236,707,14164,723,14095,746,14029,774,13965,807,13905,846,13849,889,13797,937,13749,990,13705,1046,13666,1106,13633,1169,13605,1236,13583,1305,13566,1377,13556,1451,13553,1526,13556,1602,13566,1676,13583,1748,13605,1817,13633,1883,13666,1947,13705,2007,13749,2063,13797,2115,13849,2163,13905,2207,13965,2246,14029,2279,14095,2307,14164,2329,14236,2346,14310,2356,14386,2359,14461,2356,14535,2346,14607,2329,14676,2307,14743,2279,14806,2246,14866,2207,14922,2163,14974,2115,15023,2063,15066,2007,15105,1947,15138,1883,15166,1817,15189,1748,15205,1676,15215,1602,15218,1526xe" filled="true" fillcolor="#ffffff" stroked="false">
              <v:path arrowok="t"/>
              <v:fill type="solid"/>
            </v:shape>
            <v:shape style="position:absolute;left:12859;top:0;width:3013;height:3013" type="#_x0000_t75" stroked="false">
              <v:imagedata r:id="rId39" o:title=""/>
            </v:shape>
            <v:shape style="position:absolute;left:13682;top:824;width:1421;height:1421" coordorigin="13683,824" coordsize="1421,1421" path="m14408,824l14335,826,14263,836,14192,853,14124,877,14057,908,13994,946,13934,992,13879,1044,13829,1103,13785,1167,13749,1234,13721,1303,13701,1374,13688,1447,13683,1520,13685,1592,13694,1664,13711,1735,13736,1804,13767,1870,13805,1934,13850,1993,13902,2049,13961,2099,14025,2143,14092,2179,14162,2207,14233,2227,14305,2240,14378,2245,14451,2243,14523,2233,14594,2216,14663,2192,14729,2161,14792,2123,14852,2077,14907,2025,14957,1966,15001,1902,15037,1835,15065,1766,15085,1695,15098,1622,15103,1550,15101,1477,15092,1405,15075,1334,15051,1265,15019,1199,14981,1135,14936,1076,14884,1021,14825,970,14761,926,14694,891,14624,863,14553,842,14481,829,14408,824xe" filled="true" fillcolor="#ffffff" stroked="false">
              <v:path arrowok="t"/>
              <v:fill type="solid"/>
            </v:shape>
            <v:shape style="position:absolute;left:14011;top:1154;width:758;height:743" coordorigin="14012,1155" coordsize="758,743" path="m14396,1155l14340,1157,14266,1173,14198,1203,14139,1246,14089,1299,14050,1362,14024,1431,14012,1504,14012,1508,14016,1584,14035,1658,14068,1723,14111,1780,14163,1826,14223,1861,14287,1886,14355,1897,14424,1896,14493,1880,14374,1880,14357,1879,14285,1865,14220,1838,14161,1800,14112,1751,14072,1692,14045,1626,14040,1608,14037,1591,14034,1573,14032,1555,14032,1546,14028,1536,14049,1536,14051,1536,14090,1536,14088,1523,14096,1458,14118,1397,14152,1343,14198,1298,14252,1263,14314,1240,14382,1232,14492,1232,14464,1223,14435,1217,14404,1213,14386,1211,14393,1196,14393,1186,14391,1174,14400,1173,14495,1173,14450,1161,14396,1155xm14090,1536l14051,1536,14060,1536,14067,1540,14070,1552,14075,1586,14083,1618,14095,1650,14111,1681,14157,1743,14213,1790,14279,1822,14355,1839,14369,1840,14374,1845,14373,1857,14373,1870,14374,1880,14493,1880,14500,1879,14570,1846,14605,1821,14401,1821,14317,1812,14237,1783,14173,1735,14126,1671,14096,1591,14090,1536xm14693,1500l14677,1500,14675,1512,14675,1516,14676,1523,14673,1574,14661,1623,14640,1669,14611,1711,14549,1770,14479,1806,14401,1821,14605,1821,14632,1801,14683,1744,14721,1679,14746,1606,14755,1527,14754,1520,14706,1520,14691,1506,14693,1500xm14049,1536l14028,1536,14042,1536,14049,1536xm14752,1475l14741,1476,14730,1477,14733,1487,14734,1503,14738,1513,14717,1517,14706,1520,14754,1520,14754,1504,14752,1493,14751,1487,14751,1482,14752,1475xm14699,1483l14622,1483,14627,1485,14633,1494,14639,1504,14649,1508,14677,1500,14693,1500,14694,1496,14698,1487,14699,1483xm14703,1455l14545,1455,14548,1459,14547,1470,14550,1484,14557,1493,14568,1498,14580,1503,14591,1506,14600,1506,14608,1502,14616,1494,14622,1483,14699,1483,14700,1482,14703,1477,14702,1471,14698,1458,14703,1455xm14736,1455l14703,1455,14716,1458,14729,1458,14736,1455xm14511,1306l14507,1306,14494,1309,14487,1316,14483,1326,14481,1337,14479,1348,14479,1359,14483,1369,14492,1376,14505,1382,14506,1387,14496,1396,14490,1405,14489,1414,14489,1414,14491,1423,14496,1432,14502,1443,14509,1453,14519,1458,14532,1458,14545,1455,14703,1455,14703,1455,14736,1455,14738,1453,14745,1445,14751,1434,14756,1424,14759,1414,14623,1414,14603,1410,14586,1398,14575,1381,14572,1362,14571,1360,14576,1341,14587,1325,14603,1314,14623,1310,14755,1310,14754,1309,14744,1307,14520,1307,14511,1306xm14755,1310l14623,1310,14644,1313,14661,1325,14672,1341,14676,1362,14672,1383,14661,1400,14644,1411,14623,1414,14759,1414,14759,1414,14757,1404,14750,1394,14742,1387,14741,1382,14753,1378,14764,1370,14769,1361,14769,1359,14769,1348,14767,1337,14765,1325,14761,1316,14755,1310xm14492,1232l14382,1232,14412,1233,14441,1238,14469,1245,14497,1255,14502,1257,14512,1258,14512,1264,14513,1277,14516,1289,14520,1307,14744,1307,14742,1306,14730,1306,14727,1302,14732,1292,14736,1278,14733,1267,14725,1258,14717,1252,14668,1252,14667,1251,14582,1251,14577,1248,14528,1248,14521,1244,14493,1233,14492,1232xm14741,1306l14730,1306,14742,1306,14741,1306xm14696,1239l14686,1239,14676,1245,14668,1252,14717,1252,14715,1250,14706,1242,14696,1239xm14630,1217l14617,1217,14604,1219,14594,1225,14587,1238,14584,1247,14582,1251,14667,1251,14663,1250,14658,1222,14646,1217,14630,1217xm14562,1236l14552,1237,14541,1244,14534,1248,14577,1248,14562,1236xm14495,1173l14400,1173,14410,1174,14444,1179,14478,1187,14512,1198,14544,1212,14551,1216,14560,1225,14566,1214,14572,1203,14560,1199,14553,1196,14502,1174,14495,1173xe" filled="true" fillcolor="#b9172d" stroked="false">
              <v:path arrowok="t"/>
              <v:fill type="solid"/>
            </v:shape>
            <v:shape style="position:absolute;left:14226;top:1377;width:313;height:301" type="#_x0000_t75" stroked="false">
              <v:imagedata r:id="rId41" o:title=""/>
            </v:shape>
            <v:shape style="position:absolute;left:2714;top:1250;width:310;height:406" coordorigin="2714,1250" coordsize="310,406" path="m2892,1385l2863,1385,2863,1430,2892,1430,2892,1385xm2959,1320l2928,1320,2928,1430,2959,1430,2959,1320xm3024,1627l2714,1627,2714,1656,3024,1656,3024,1627xm3024,1567l2714,1567,2714,1596,3024,1596,3024,1567xm3024,1514l2714,1514,2714,1541,3024,1541,3024,1514xm3024,1250l2995,1250,2995,1430,3024,1430,3024,1250xe" filled="true" fillcolor="#b9172d" stroked="false">
              <v:path arrowok="t"/>
              <v:fill type="solid"/>
            </v:shape>
            <v:shape style="position:absolute;left:2630;top:1250;width:180;height:185" type="#_x0000_t75" stroked="false">
              <v:imagedata r:id="rId42" o:title=""/>
            </v:shape>
            <v:shape style="position:absolute;left:2397;top:1161;width:718;height:737" coordorigin="2398,1162" coordsize="718,737" path="m3048,1162l2605,1162,2580,1167,2559,1181,2545,1203,2540,1229,2540,1538,2485,1549,2439,1580,2409,1625,2398,1680,2409,1735,2439,1779,2485,1809,2540,1820,2540,1831,2545,1857,2559,1879,2580,1893,2605,1898,2920,1898,2930,1897,2941,1894,2952,1889,2962,1881,2981,1863,2605,1863,2593,1860,2583,1854,2576,1843,2573,1831,2573,1820,2559,1820,2561,1819,2573,1819,2573,1817,2617,1798,2651,1767,2659,1753,2511,1753,2449,1691,2486,1655,2535,1655,2597,1597,2654,1597,2651,1592,2617,1560,2573,1542,2573,1229,2576,1217,2583,1207,2593,1200,2605,1197,3106,1197,3095,1181,3074,1167,3048,1162xm3106,1197l3048,1197,3060,1200,3070,1207,3077,1217,3080,1229,3080,1708,3076,1714,3073,1719,2989,1719,2970,1723,2954,1734,2943,1750,2939,1769,2939,1856,2934,1859,2929,1863,2981,1863,2988,1856,3031,1813,3073,1770,3096,1746,3105,1731,3111,1719,3114,1708,3115,1694,3115,1229,3110,1203,3106,1197xm2573,1819l2561,1819,2559,1820,2573,1820,2573,1819xm2654,1597l2597,1597,2632,1636,2511,1753,2659,1753,2674,1727,2682,1680,2674,1632,2654,1597xm2535,1655l2486,1655,2511,1678,2535,1655xe" filled="true" fillcolor="#b9172d" stroked="false">
              <v:path arrowok="t"/>
              <v:fill type="solid"/>
            </v:shape>
            <v:shape style="position:absolute;left:2354;top:3091;width:110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Step 1</w:t>
                    </w:r>
                  </w:p>
                </w:txbxContent>
              </v:textbox>
              <w10:wrap type="none"/>
            </v:shape>
            <v:shape style="position:absolute;left:8088;top:3091;width:110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Step 2</w:t>
                    </w:r>
                  </w:p>
                </w:txbxContent>
              </v:textbox>
              <w10:wrap type="none"/>
            </v:shape>
            <v:shape style="position:absolute;left:13824;top:3091;width:110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Step 3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spacing w:after="0"/>
        <w:rPr>
          <w:sz w:val="21"/>
        </w:rPr>
        <w:sectPr>
          <w:pgSz w:w="19200" w:h="10800" w:orient="landscape"/>
          <w:pgMar w:top="1000" w:bottom="0" w:left="380" w:right="60"/>
        </w:sectPr>
      </w:pPr>
    </w:p>
    <w:p>
      <w:pPr>
        <w:pStyle w:val="Heading5"/>
        <w:spacing w:line="249" w:lineRule="auto" w:before="89"/>
        <w:ind w:left="1933" w:right="38" w:hanging="1"/>
        <w:jc w:val="center"/>
      </w:pPr>
      <w:r>
        <w:rPr/>
        <w:t>Predict member reachability for call prioritization</w:t>
      </w:r>
    </w:p>
    <w:p>
      <w:pPr>
        <w:spacing w:line="249" w:lineRule="auto" w:before="89"/>
        <w:ind w:left="1934" w:right="38" w:hanging="2"/>
        <w:jc w:val="center"/>
        <w:rPr>
          <w:sz w:val="36"/>
        </w:rPr>
      </w:pPr>
      <w:r>
        <w:rPr/>
        <w:br w:type="column"/>
      </w:r>
      <w:r>
        <w:rPr>
          <w:sz w:val="36"/>
        </w:rPr>
        <w:t>Predict ideal calling time to improve reach</w:t>
      </w:r>
      <w:r>
        <w:rPr>
          <w:spacing w:val="1"/>
          <w:sz w:val="36"/>
        </w:rPr>
        <w:t> </w:t>
      </w:r>
      <w:r>
        <w:rPr>
          <w:spacing w:val="-5"/>
          <w:sz w:val="36"/>
        </w:rPr>
        <w:t>rate</w:t>
      </w:r>
    </w:p>
    <w:p>
      <w:pPr>
        <w:spacing w:line="249" w:lineRule="auto" w:before="89"/>
        <w:ind w:left="1934" w:right="1841" w:firstLine="153"/>
        <w:jc w:val="left"/>
        <w:rPr>
          <w:sz w:val="36"/>
        </w:rPr>
      </w:pPr>
      <w:r>
        <w:rPr/>
        <w:br w:type="column"/>
      </w:r>
      <w:r>
        <w:rPr>
          <w:sz w:val="36"/>
        </w:rPr>
        <w:t>Personalized adaptive member engagement to improve conversion rate</w:t>
      </w:r>
    </w:p>
    <w:p>
      <w:pPr>
        <w:spacing w:after="0" w:line="249" w:lineRule="auto"/>
        <w:jc w:val="left"/>
        <w:rPr>
          <w:sz w:val="36"/>
        </w:rPr>
        <w:sectPr>
          <w:type w:val="continuous"/>
          <w:pgSz w:w="19200" w:h="10800" w:orient="landscape"/>
          <w:pgMar w:top="1000" w:bottom="280" w:left="380" w:right="60"/>
          <w:cols w:num="3" w:equalWidth="0">
            <w:col w:w="4954" w:space="833"/>
            <w:col w:w="4975" w:space="361"/>
            <w:col w:w="763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ind w:left="16460"/>
        <w:rPr>
          <w:sz w:val="20"/>
        </w:rPr>
      </w:pPr>
      <w:r>
        <w:rPr>
          <w:sz w:val="20"/>
        </w:rPr>
        <w:drawing>
          <wp:inline distT="0" distB="0" distL="0" distR="0">
            <wp:extent cx="1296197" cy="258032"/>
            <wp:effectExtent l="0" t="0" r="0" b="0"/>
            <wp:docPr id="5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197" cy="25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280" w:left="380" w:right="60"/>
        </w:sectPr>
      </w:pPr>
    </w:p>
    <w:p>
      <w:pPr>
        <w:tabs>
          <w:tab w:pos="556" w:val="left" w:leader="none"/>
          <w:tab w:pos="1693" w:val="left" w:leader="none"/>
        </w:tabs>
        <w:spacing w:before="63"/>
        <w:ind w:left="256" w:right="0" w:firstLine="0"/>
        <w:jc w:val="left"/>
        <w:rPr>
          <w:b/>
          <w:sz w:val="28"/>
        </w:rPr>
      </w:pPr>
      <w:r>
        <w:rPr>
          <w:b/>
          <w:w w:val="100"/>
          <w:sz w:val="28"/>
          <w:shd w:fill="FFC745" w:color="auto" w:val="clear"/>
        </w:rPr>
        <w:t> </w:t>
      </w:r>
      <w:r>
        <w:rPr>
          <w:b/>
          <w:sz w:val="28"/>
          <w:shd w:fill="FFC745" w:color="auto" w:val="clear"/>
        </w:rPr>
        <w:tab/>
        <w:t>Step</w:t>
      </w:r>
      <w:r>
        <w:rPr>
          <w:b/>
          <w:spacing w:val="-3"/>
          <w:sz w:val="28"/>
          <w:shd w:fill="FFC745" w:color="auto" w:val="clear"/>
        </w:rPr>
        <w:t> </w:t>
      </w:r>
      <w:r>
        <w:rPr>
          <w:b/>
          <w:sz w:val="28"/>
          <w:shd w:fill="FFC745" w:color="auto" w:val="clear"/>
        </w:rPr>
        <w:t>1</w:t>
        <w:tab/>
      </w:r>
    </w:p>
    <w:p>
      <w:pPr>
        <w:pStyle w:val="Heading2"/>
        <w:spacing w:before="174"/>
      </w:pPr>
      <w:r>
        <w:rPr/>
        <w:t>Predict Member Reachability using AI (i.e., AI Reach</w:t>
      </w:r>
      <w:r>
        <w:rPr>
          <w:spacing w:val="-77"/>
        </w:rPr>
        <w:t> </w:t>
      </w:r>
      <w:r>
        <w:rPr/>
        <w:t>Score)</w:t>
      </w:r>
    </w:p>
    <w:p>
      <w:pPr>
        <w:pStyle w:val="BodyText"/>
        <w:spacing w:before="8"/>
        <w:rPr>
          <w:b/>
          <w:sz w:val="9"/>
        </w:rPr>
      </w:pPr>
      <w:r>
        <w:rPr/>
        <w:pict>
          <v:rect style="position:absolute;margin-left:31.799999pt;margin-top:7.534492pt;width:127.44pt;height:3.6pt;mso-position-horizontal-relative:page;mso-position-vertical-relative:paragraph;z-index:-15719936;mso-wrap-distance-left:0;mso-wrap-distance-right:0" filled="true" fillcolor="#b9172d" stroked="false">
            <v:fill type="solid"/>
            <w10:wrap type="topAndBottom"/>
          </v:rect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4"/>
        </w:rPr>
      </w:pPr>
      <w:r>
        <w:rPr/>
        <w:pict>
          <v:group style="position:absolute;margin-left:279.700012pt;margin-top:10.034883pt;width:72.2pt;height:72.2pt;mso-position-horizontal-relative:page;mso-position-vertical-relative:paragraph;z-index:-15719424;mso-wrap-distance-left:0;mso-wrap-distance-right:0" coordorigin="5594,201" coordsize="1444,1444">
            <v:shape style="position:absolute;left:5604;top:210;width:1424;height:1424" coordorigin="5604,211" coordsize="1424,1424" path="m5604,314l5612,274,5634,241,5667,219,5707,211,6924,211,6964,219,6997,241,7019,274,7027,314,7027,1530,7019,1571,6997,1604,6964,1626,6924,1634,5707,1634,5667,1626,5634,1604,5612,1571,5604,1530,5604,314xe" filled="false" stroked="true" strokeweight="1.0pt" strokecolor="#b9172d">
              <v:path arrowok="t"/>
              <v:stroke dashstyle="solid"/>
            </v:shape>
            <v:shape style="position:absolute;left:5930;top:553;width:766;height:766" coordorigin="5930,554" coordsize="766,766" path="m6461,1208l6162,1208,6170,1213,6182,1219,6193,1224,6205,1229,6217,1233,6227,1235,6231,1241,6230,1251,6230,1303,6230,1314,6235,1319,6392,1319,6397,1314,6396,1302,6396,1290,6396,1239,6399,1234,6409,1231,6420,1227,6432,1223,6443,1218,6454,1212,6461,1208xm6392,1319l6313,1319,6379,1319,6392,1319,6392,1319xm6583,1207l6463,1207,6470,1209,6477,1216,6486,1226,6505,1244,6514,1254,6522,1263,6528,1262,6560,1230,6583,1207xm6158,1019l6006,1019,6014,1023,6018,1037,6021,1047,6024,1057,6029,1066,6039,1086,6039,1095,6029,1103,6020,1112,6011,1121,6003,1130,5994,1138,5987,1144,5986,1150,5993,1157,6044,1207,6092,1256,6099,1262,6104,1262,6111,1255,6120,1246,6140,1226,6149,1217,6156,1210,6162,1208,6461,1208,6463,1207,6583,1207,6607,1183,6640,1150,6639,1144,6621,1127,6607,1113,6310,1113,6242,1099,6187,1061,6158,1019xm6606,760l6311,760,6380,774,6435,812,6473,868,6487,936,6487,937,6473,1005,6435,1062,6379,1100,6310,1113,6607,1113,6603,1109,6593,1100,6585,1092,6583,1085,6589,1074,6594,1064,6598,1054,6602,1044,6606,1033,6609,1023,6615,1019,6692,1019,6696,1015,6696,858,6691,854,6615,854,6610,851,6607,842,6603,830,6598,819,6593,807,6588,796,6583,787,6585,780,6592,774,6602,764,6606,760xm5935,853l5930,859,5930,1016,5936,1020,5947,1020,5958,1020,5986,1020,5992,1019,6006,1019,6158,1019,6149,1005,6136,936,6150,867,6158,854,6007,854,5992,854,5959,854,5946,854,5935,853xm6692,1020l6667,1020,6692,1020,6692,1020xm5986,1020l5958,1020,5981,1020,5986,1020xm6692,1019l6615,1019,6626,1020,6639,1020,6692,1020,6692,1019xm6101,611l6099,612,6097,613,6095,616,6044,666,5987,723,5989,729,6023,763,6033,773,6040,779,6041,784,6036,792,6030,804,6025,816,6020,828,6016,841,6013,851,6007,854,6158,854,6187,812,6243,774,6311,760,6606,760,6621,745,6631,735,6638,728,6639,723,6632,715,6582,666,6463,666,6459,664,6161,664,6156,662,6149,655,6140,646,6131,637,6110,616,6107,612,6101,611xm6638,854l6624,854,6691,854,6691,854,6665,854,6638,854xm6690,853l6679,854,6665,854,6691,854,6690,853xm5984,854l5959,854,5992,854,5984,854xm6526,610l6521,611,6514,618,6505,627,6486,646,6477,656,6469,664,6463,666,6582,666,6558,642,6532,615,6526,610xm6246,554l6235,554,6230,558,6230,569,6230,613,6230,633,6226,638,6217,641,6205,645,6194,649,6182,654,6171,659,6161,664,6459,664,6452,660,6442,655,6431,650,6420,646,6410,642,6399,639,6396,633,6396,622,6396,611,6396,569,6396,560,6393,554,6313,554,6246,554xm6393,554l6381,554,6313,554,6393,554,6393,554xe" filled="true" fillcolor="#ffc745" stroked="false">
              <v:path arrowok="t"/>
              <v:fill type="solid"/>
            </v:shape>
            <v:shape style="position:absolute;left:6177;top:804;width:288;height:248" type="#_x0000_t75" stroked="false">
              <v:imagedata r:id="rId43" o:title=""/>
            </v:shape>
            <w10:wrap type="topAndBottom"/>
          </v:group>
        </w:pict>
      </w:r>
      <w:r>
        <w:rPr/>
        <w:pict>
          <v:shape style="position:absolute;margin-left:368.100006pt;margin-top:34.114883pt;width:59.05pt;height:6pt;mso-position-horizontal-relative:page;mso-position-vertical-relative:paragraph;z-index:-15718912;mso-wrap-distance-left:0;mso-wrap-distance-right:0" coordorigin="7362,682" coordsize="1181,120" path="m8463,742l8423,802,8513,757,8463,757,8463,742xm8453,727l7362,727,7362,757,8453,757,8463,742,8453,727xm8513,727l8463,727,8463,757,8513,757,8543,742,8513,727xm8423,682l8463,742,8463,727,8513,727,8423,68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37.73999pt;margin-top:10.034883pt;width:72.2pt;height:72.2pt;mso-position-horizontal-relative:page;mso-position-vertical-relative:paragraph;z-index:-15718400;mso-wrap-distance-left:0;mso-wrap-distance-right:0" coordorigin="8755,201" coordsize="1444,1444">
            <v:shape style="position:absolute;left:8764;top:210;width:1424;height:1424" coordorigin="8765,211" coordsize="1424,1424" path="m8765,314l8773,274,8795,241,8828,219,8868,211,10085,211,10125,219,10158,241,10180,274,10188,314,10188,1530,10180,1571,10158,1604,10125,1626,10085,1634,8868,1634,8828,1626,8795,1604,8773,1571,8765,1530,8765,314xe" filled="false" stroked="true" strokeweight="1pt" strokecolor="#b9172d">
              <v:path arrowok="t"/>
              <v:stroke dashstyle="solid"/>
            </v:shape>
            <v:shape style="position:absolute;left:9501;top:510;width:401;height:812" coordorigin="9502,510" coordsize="401,812" path="m9652,1260l9533,1260,9535,1261,9538,1277,9542,1290,9545,1303,9549,1315,9559,1322,9572,1319,9654,1296,9659,1286,9656,1272,9652,1260xm9516,571l9502,571,9502,732,9503,733,9506,733,9511,733,9516,733,9522,734,9554,741,9584,753,9611,770,9636,793,9659,824,9674,858,9682,895,9682,934,9676,968,9664,999,9646,1028,9622,1053,9597,1073,9569,1087,9540,1095,9508,1099,9502,1100,9502,1260,9503,1261,9507,1261,9515,1261,9522,1261,9530,1260,9533,1260,9652,1260,9649,1247,9644,1231,9645,1229,9649,1227,9661,1221,9673,1215,9684,1208,9696,1200,9698,1198,9792,1198,9803,1187,9811,1179,9820,1169,9820,1157,9802,1138,9793,1128,9783,1119,9780,1116,9780,1115,9782,1112,9790,1101,9797,1089,9804,1076,9810,1064,9811,1061,9812,1060,9880,1060,9890,1022,9899,987,9903,974,9896,963,9883,960,9871,956,9858,953,9846,949,9842,949,9841,947,9842,943,9842,930,9843,916,9842,903,9842,889,9841,885,9842,884,9858,880,9871,876,9883,873,9896,869,9903,858,9899,845,9890,811,9885,793,9880,772,9813,772,9811,771,9810,768,9804,756,9797,744,9790,732,9782,720,9781,718,9781,716,9783,714,9792,705,9801,695,9810,686,9821,675,9821,663,9810,653,9792,634,9699,634,9696,633,9685,625,9673,618,9661,611,9648,605,9645,603,9645,602,9645,598,9649,586,9652,573,9533,573,9523,571,9516,571xm9792,1198l9700,1198,9702,1201,9709,1208,9716,1215,9723,1222,9731,1229,9740,1239,9752,1239,9770,1221,9787,1203,9792,1198xm9880,1060l9812,1060,9815,1061,9854,1072,9867,1075,9877,1069,9880,1060xm9866,757l9829,767,9816,771,9813,772,9880,772,9877,763,9866,757xm9752,594l9740,594,9709,625,9702,632,9700,634,9699,634,9792,634,9761,603,9752,594xm9559,510l9549,516,9545,531,9542,543,9538,555,9535,571,9533,573,9652,573,9656,560,9657,557,9657,553,9657,550,9655,540,9648,534,9639,532,9559,510xe" filled="true" fillcolor="#b9172d" stroked="false">
              <v:path arrowok="t"/>
              <v:fill type="solid"/>
            </v:shape>
            <v:shape style="position:absolute;left:9106;top:597;width:515;height:546" coordorigin="9106,598" coordsize="515,546" path="m9208,1038l9189,1040,9173,1048,9160,1060,9152,1078,9150,1098,9155,1114,9165,1128,9179,1140,9197,1144,9213,1144,9228,1138,9242,1128,9251,1114,9252,1112,9192,1112,9184,1104,9184,1082,9192,1072,9251,1072,9241,1054,9226,1044,9208,1038xm9251,1072l9214,1072,9222,1082,9222,1104,9214,1112,9252,1112,9253,1110,9255,1108,9407,1108,9413,1106,9417,1100,9431,1086,9440,1076,9254,1076,9253,1074,9251,1072xm9598,990l9404,990,9406,992,9408,994,9416,1004,9426,1014,9437,1020,9440,1022,9441,1024,9438,1028,9428,1038,9418,1050,9398,1072,9396,1074,9394,1076,9440,1076,9459,1056,9472,1040,9477,1036,9530,1036,9569,1018,9598,990xm9530,1036l9477,1036,9480,1038,9492,1038,9505,1040,9530,1036xm9167,920l9150,920,9130,928,9115,942,9107,960,9106,982,9111,998,9122,1012,9136,1022,9154,1026,9169,1026,9185,1020,9198,1010,9207,996,9207,994,9148,994,9139,984,9139,964,9148,954,9207,954,9207,952,9197,936,9183,926,9167,920xm9207,954l9169,954,9178,962,9178,984,9170,992,9159,992,9148,994,9207,994,9208,992,9211,990,9598,990,9600,988,9610,966,9501,966,9482,962,9476,958,9210,958,9208,956,9207,954xm9610,870l9502,870,9519,872,9534,882,9545,898,9549,918,9546,936,9535,952,9520,962,9501,966,9610,966,9618,948,9621,904,9610,870xm9455,908l9380,908,9381,910,9381,914,9381,928,9382,940,9386,952,9387,956,9215,956,9210,958,9476,958,9467,952,9457,936,9453,916,9455,908xm9249,840l9230,840,9213,848,9200,862,9192,878,9191,898,9196,916,9206,930,9220,940,9237,946,9254,944,9270,938,9283,928,9292,914,9293,912,9233,912,9225,904,9225,880,9233,872,9292,872,9282,854,9267,844,9249,840xm9292,872l9244,872,9255,874,9263,882,9263,904,9254,912,9293,912,9294,910,9295,908,9455,908,9457,898,9468,882,9477,876,9295,876,9294,874,9292,872xm9377,788l9320,788,9323,790,9325,790,9399,848,9401,848,9402,850,9400,852,9396,858,9393,864,9390,872,9389,874,9387,876,9477,876,9483,872,9502,870,9610,870,9606,858,9577,824,9424,824,9421,822,9400,806,9377,788xm9185,718l9167,720,9150,730,9138,742,9131,760,9130,778,9135,796,9145,810,9159,820,9175,824,9192,824,9208,818,9221,808,9231,792,9172,792,9163,782,9163,778,9163,760,9172,752,9231,752,9229,748,9218,732,9203,722,9185,718xm9422,668l9384,668,9386,670,9388,674,9394,688,9400,700,9406,714,9437,786,9445,806,9447,808,9446,810,9438,814,9433,818,9426,824,9577,824,9575,822,9533,800,9484,798,9478,798,9477,794,9461,756,9429,684,9422,668xm9231,752l9193,752,9201,760,9201,782,9193,790,9182,792,9231,792,9232,790,9234,788,9377,788,9340,760,9335,756,9330,754,9232,754,9231,752xm9261,598l9245,600,9231,608,9220,620,9212,634,9209,650,9211,666,9218,680,9228,694,9251,704,9275,704,9295,694,9311,672,9251,672,9243,664,9243,640,9251,632,9312,632,9310,628,9301,616,9290,606,9277,600,9261,598xm9312,632l9273,632,9281,640,9281,662,9273,672,9311,672,9312,668,9422,668,9409,638,9402,634,9314,634,9312,632xe" filled="true" fillcolor="#ffc745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9"/>
        <w:rPr>
          <w:b/>
          <w:sz w:val="16"/>
        </w:rPr>
      </w:pPr>
    </w:p>
    <w:p>
      <w:pPr>
        <w:pStyle w:val="BodyText"/>
        <w:tabs>
          <w:tab w:pos="8529" w:val="left" w:leader="none"/>
        </w:tabs>
        <w:spacing w:before="88"/>
        <w:ind w:left="4664"/>
      </w:pPr>
      <w:r>
        <w:rPr/>
        <w:pict>
          <v:group style="position:absolute;margin-left:74.260002pt;margin-top:2.267815pt;width:72.2pt;height:72.2pt;mso-position-horizontal-relative:page;mso-position-vertical-relative:paragraph;z-index:15741440" coordorigin="1485,45" coordsize="1444,1444">
            <v:shape style="position:absolute;left:1495;top:55;width:1424;height:1424" coordorigin="1495,55" coordsize="1424,1424" path="m1495,159l1503,118,1525,86,1558,63,1599,55,2815,55,2855,63,2888,86,2910,118,2918,159,2918,1375,2910,1415,2888,1448,2855,1470,2815,1479,1599,1479,1558,1470,1525,1448,1503,1415,1495,1375,1495,159xe" filled="false" stroked="true" strokeweight="1pt" strokecolor="#b9172d">
              <v:path arrowok="t"/>
              <v:stroke dashstyle="solid"/>
            </v:shape>
            <v:shape style="position:absolute;left:1869;top:374;width:783;height:785" coordorigin="1870,375" coordsize="783,785" path="m2563,963l2380,963,2402,978,2417,990,2429,1004,2436,1020,2442,1043,2452,1062,2464,1080,2479,1096,2489,1105,2517,1132,2549,1154,2580,1159,2610,1148,2638,1121,2649,1101,2652,1080,2648,1058,2637,1038,2626,1025,2614,1013,2602,1001,2590,988,2574,971,2563,963xm2195,375l2127,381,2062,403,2003,438,1952,484,1911,540,1883,605,1870,682,1876,759,1899,833,1939,900,1996,957,2067,999,2113,1014,2160,1023,2207,1025,2256,1019,2284,1012,2312,1003,2339,991,2365,976,2371,971,2380,963,2563,963,2556,957,2536,947,2512,943,2506,943,2502,938,2491,927,2489,925,2189,925,2122,914,2062,883,2013,835,1981,772,1969,699,1980,629,2012,567,2062,518,2124,485,2195,474,2425,474,2388,440,2330,405,2265,383,2195,375xm2425,474l2195,474,2264,486,2326,518,2375,567,2407,627,2419,695,2407,770,2376,833,2327,883,2264,914,2189,925,2489,925,2484,920,2477,913,2469,906,2458,896,2459,887,2467,875,2498,811,2515,745,2518,678,2504,608,2477,542,2438,486,2425,474xe" filled="true" fillcolor="#ffc745" stroked="false">
              <v:path arrowok="t"/>
              <v:fill type="solid"/>
            </v:shape>
            <v:shape style="position:absolute;left:2045;top:549;width:305;height:353" type="#_x0000_t75" stroked="false">
              <v:imagedata r:id="rId44" o:title=""/>
            </v:shape>
            <w10:wrap type="none"/>
          </v:group>
        </w:pict>
      </w:r>
      <w:r>
        <w:rPr/>
        <w:pict>
          <v:shape style="position:absolute;margin-left:163.170013pt;margin-top:-23.932199pt;width:89.9pt;height:130.9pt;mso-position-horizontal-relative:page;mso-position-vertical-relative:paragraph;z-index:-16516608" coordorigin="3263,-479" coordsize="1798,2618" path="m5061,-479l4928,-459,4978,-439,3264,768,3273,781,3263,793,4980,2097,4929,2114,5061,2139,5043,2103,5001,2019,4998,2073,3297,781,4996,-415,4997,-360,5042,-445,5061,-47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37.479980pt;margin-top:-22.992186pt;width:80.7pt;height:54pt;mso-position-horizontal-relative:page;mso-position-vertical-relative:paragraph;z-index:15742464" coordorigin="10750,-460" coordsize="1614,1080" path="m12280,582l12230,603,12363,620,12345,588,12288,588,12280,582xm12297,576l12280,582,12288,588,12297,576xm12297,503l12297,557,12305,563,12297,575,12297,576,12297,576,12288,588,12345,588,12297,503xm10766,-460l10750,-435,12280,582,12297,576,12297,576,12297,557,10766,-460xm12297,557l12297,575,12305,563,12297,557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644.380005pt;margin-top:2.267815pt;width:72.2pt;height:72.2pt;mso-position-horizontal-relative:page;mso-position-vertical-relative:paragraph;z-index:15744000" coordorigin="12888,45" coordsize="1444,1444">
            <v:shape style="position:absolute;left:12897;top:55;width:1424;height:1424" coordorigin="12898,55" coordsize="1424,1424" path="m12898,159l12906,118,12928,86,12961,63,13001,55,14217,55,14258,63,14291,86,14313,118,14321,159,14321,1375,14313,1415,14291,1448,14258,1470,14217,1479,13001,1479,12961,1470,12928,1448,12906,1415,12898,1375,12898,159xe" filled="false" stroked="true" strokeweight="1pt" strokecolor="#b9172d">
              <v:path arrowok="t"/>
              <v:stroke dashstyle="solid"/>
            </v:shape>
            <v:shape style="position:absolute;left:13387;top:467;width:528;height:566" coordorigin="13387,468" coordsize="528,566" path="m13644,552l13643,550,13614,535,13589,522,13562,511,13535,500,13508,491,13480,483,13458,478,13437,474,13415,471,13387,468,13387,952,13420,956,13447,961,13476,967,13504,974,13532,983,13559,993,13580,1001,13600,1011,13620,1020,13644,1033,13644,552xm13915,468l13909,468,13909,468,13889,471,13868,474,13848,478,13828,482,13785,494,13744,509,13703,527,13664,548,13660,550,13658,552,13659,1033,13659,1033,13662,1031,13672,1026,13682,1021,13692,1016,13702,1011,13730,998,13758,987,13787,977,13817,969,13840,964,13863,959,13886,955,13910,953,13915,952,13915,468xe" filled="true" fillcolor="#b9172d" stroked="false">
              <v:path arrowok="t"/>
              <v:fill type="solid"/>
            </v:shape>
            <v:shape style="position:absolute;left:13303;top:520;width:699;height:570" coordorigin="13303,521" coordsize="699,570" path="m13958,1000l13958,522,13957,522,13956,522,13948,521,13941,521,13932,521,13931,522,13931,965,13925,965,13914,966,13903,967,13892,968,13882,970,13848,975,13815,983,13783,993,13751,1004,13728,1014,13705,1024,13683,1035,13661,1047,13655,1050,13648,1051,13625,1038,13609,1030,13593,1022,13577,1015,13543,1001,13539,1000,13508,989,13473,980,13437,972,13423,970,13408,968,13393,966,13378,965,13372,965,13372,522,13371,521,13361,521,13354,521,13346,522,13345,522,13344,522,13344,1000,13345,1001,13347,1001,13357,1000,13377,1000,13396,1001,13416,1002,13435,1003,13458,1006,13482,1009,13505,1014,13527,1019,13556,1026,13584,1035,13611,1045,13639,1056,13647,1059,13655,1060,13677,1051,13689,1046,13714,1036,13740,1028,13767,1021,13807,1012,13847,1005,13888,1001,13928,1000,13946,1000,13957,1001,13958,1000xm14002,577l14001,576,13998,576,13992,576,13986,575,13981,574,13973,573,13973,1012,13974,1015,13972,1016,13962,1015,13954,1014,13946,1014,13924,1014,13902,1015,13879,1016,13857,1019,13835,1022,13813,1026,13790,1030,13768,1035,13740,1044,13711,1053,13683,1064,13656,1075,13653,1076,13651,1076,13649,1075,13622,1064,13611,1059,13595,1053,13567,1044,13539,1036,13505,1028,13472,1022,13438,1017,13416,1016,13403,1015,13387,1014,13370,1014,13354,1014,13338,1015,13331,1016,13331,575,13331,575,13330,574,13328,574,13313,575,13306,576,13304,576,13303,577,13303,1059,13304,1062,13304,1063,13310,1066,13312,1067,13313,1068,13315,1068,13327,1066,13368,1062,13383,1061,13399,1060,13428,1060,13444,1060,13452,1060,13464,1060,13480,1061,13496,1062,13512,1063,13528,1065,13555,1069,13581,1075,13608,1081,13636,1090,13638,1090,13640,1090,13648,1089,13657,1089,13665,1090,13668,1090,13670,1089,13671,1089,13689,1083,13709,1078,13717,1076,13729,1074,13749,1070,13759,1068,13770,1066,13781,1065,13792,1064,13804,1062,13817,1061,13830,1061,13842,1060,13860,1060,13880,1060,13896,1060,13914,1061,13932,1062,13951,1063,13969,1065,13988,1067,13995,1068,14002,1063,14002,1060,14002,1016,14002,577xe" filled="true" fillcolor="#ffc745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94.52002pt;margin-top:2.767815pt;width:120.4pt;height:71.2pt;mso-position-horizontal-relative:page;mso-position-vertical-relative:paragraph;z-index:15745024" coordorigin="15890,55" coordsize="2408,1424">
            <v:shape style="position:absolute;left:15890;top:55;width:2408;height:1424" coordorigin="15890,55" coordsize="2408,1424" path="m18194,55l15994,55,15954,63,15921,86,15899,118,15890,159,15890,1375,15899,1415,15921,1448,15954,1470,15994,1479,18194,1479,18234,1470,18267,1448,18289,1415,18298,1375,18298,159,18289,118,18267,86,18234,63,18194,55xe" filled="true" fillcolor="#ffc745" stroked="false">
              <v:path arrowok="t"/>
              <v:fill type="solid"/>
            </v:shape>
            <v:shape style="position:absolute;left:15890;top:55;width:2408;height:1424" type="#_x0000_t202" filled="false" stroked="false">
              <v:textbox inset="0,0,0,0">
                <w:txbxContent>
                  <w:p>
                    <w:pPr>
                      <w:spacing w:line="249" w:lineRule="auto" w:before="147"/>
                      <w:ind w:left="520" w:right="516" w:hanging="1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</w:rPr>
                      <w:t>Member AI Reach Score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position w:val="1"/>
        </w:rPr>
        <w:t>Machine</w:t>
      </w:r>
      <w:r>
        <w:rPr>
          <w:spacing w:val="-3"/>
          <w:position w:val="1"/>
        </w:rPr>
        <w:t> </w:t>
      </w:r>
      <w:r>
        <w:rPr>
          <w:position w:val="1"/>
        </w:rPr>
        <w:t>Learning</w:t>
        <w:tab/>
      </w:r>
      <w:r>
        <w:rPr/>
        <w:t>Model</w:t>
      </w:r>
      <w:r>
        <w:rPr>
          <w:spacing w:val="1"/>
        </w:rPr>
        <w:t> </w:t>
      </w:r>
      <w:r>
        <w:rPr/>
        <w:t>1</w:t>
      </w:r>
    </w:p>
    <w:p>
      <w:pPr>
        <w:pStyle w:val="BodyText"/>
        <w:spacing w:before="10"/>
        <w:rPr>
          <w:sz w:val="18"/>
        </w:rPr>
      </w:pPr>
      <w:r>
        <w:rPr/>
        <w:pict>
          <v:shape style="position:absolute;margin-left:726.539978pt;margin-top:12.802343pt;width:59.05pt;height:6pt;mso-position-horizontal-relative:page;mso-position-vertical-relative:paragraph;z-index:-15717888;mso-wrap-distance-left:0;mso-wrap-distance-right:0" coordorigin="14531,256" coordsize="1181,120" path="m15632,316l15592,376,15682,331,15632,331,15632,316xm15622,301l14531,301,14531,331,15622,331,15632,316,15622,301xm15682,301l15632,301,15632,331,15682,331,15712,316,15682,301xm15592,256l15632,316,15632,301,15682,301,15592,256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</w:p>
    <w:p>
      <w:pPr>
        <w:spacing w:after="0"/>
        <w:rPr>
          <w:sz w:val="28"/>
        </w:rPr>
        <w:sectPr>
          <w:pgSz w:w="19200" w:h="10800" w:orient="landscape"/>
          <w:pgMar w:top="400" w:bottom="0" w:left="380" w:right="60"/>
        </w:sectPr>
      </w:pPr>
    </w:p>
    <w:p>
      <w:pPr>
        <w:pStyle w:val="BodyText"/>
        <w:spacing w:line="249" w:lineRule="auto" w:before="89"/>
        <w:ind w:left="243" w:right="38"/>
        <w:jc w:val="center"/>
      </w:pPr>
      <w:r>
        <w:rPr>
          <w:b/>
        </w:rPr>
        <w:t>Input: </w:t>
      </w:r>
      <w:r>
        <w:rPr/>
        <w:t>Member’s demographics, Zip code-level Social determinants of health (SDOH) conditions</w:t>
      </w:r>
    </w:p>
    <w:p>
      <w:pPr>
        <w:pStyle w:val="BodyText"/>
        <w:spacing w:before="10" w:after="40"/>
        <w:rPr>
          <w:sz w:val="9"/>
        </w:rPr>
      </w:pPr>
      <w:r>
        <w:rPr/>
        <w:br w:type="column"/>
      </w:r>
      <w:r>
        <w:rPr>
          <w:sz w:val="9"/>
        </w:rPr>
      </w:r>
    </w:p>
    <w:p>
      <w:pPr>
        <w:pStyle w:val="BodyText"/>
        <w:ind w:left="569"/>
        <w:rPr>
          <w:sz w:val="20"/>
        </w:rPr>
      </w:pPr>
      <w:r>
        <w:rPr>
          <w:sz w:val="20"/>
        </w:rPr>
        <w:pict>
          <v:group style="width:72.2pt;height:72.2pt;mso-position-horizontal-relative:char;mso-position-vertical-relative:line" coordorigin="0,0" coordsize="1444,1444">
            <v:shape style="position:absolute;left:10;top:10;width:1424;height:1424" coordorigin="10,10" coordsize="1424,1424" path="m10,113l18,73,40,40,73,18,113,10,1330,10,1370,18,1403,40,1425,73,1433,113,1433,1330,1425,1370,1403,1403,1370,1425,1330,1433,113,1433,73,1425,40,1403,18,1370,10,1330,10,113xe" filled="false" stroked="true" strokeweight="1pt" strokecolor="#b9172d">
              <v:path arrowok="t"/>
              <v:stroke dashstyle="solid"/>
            </v:shape>
            <v:shape style="position:absolute;left:370;top:361;width:363;height:724" coordorigin="370,361" coordsize="363,724" path="m732,997l611,997,616,1005,615,1017,615,1025,615,1033,621,1055,634,1071,654,1083,676,1085,699,1081,717,1067,728,1049,732,1025,732,997xm732,927l542,927,549,929,555,939,553,943,549,947,546,951,543,951,530,957,507,961,502,961,501,963,501,971,501,977,502,983,513,1009,533,1027,559,1037,587,1035,590,1033,592,1031,592,1003,597,997,732,997,732,927xm732,773l503,773,509,775,514,777,517,789,514,791,510,795,507,797,499,797,474,803,452,819,438,843,434,871,441,899,459,921,484,935,513,937,521,935,529,933,537,929,542,927,732,927,732,909,672,909,655,907,647,907,643,901,643,895,644,889,649,885,672,885,687,883,700,877,570,877,564,875,557,875,552,871,552,861,555,847,560,835,567,821,577,809,590,797,605,789,622,783,640,779,732,779,732,773xm732,883l731,883,720,891,705,901,689,905,672,909,732,909,732,883xm732,779l648,779,654,783,655,797,650,803,642,803,618,807,598,821,583,839,576,863,575,871,570,877,700,877,712,867,721,859,727,849,731,839,732,827,732,813,732,779xm419,657l416,659,401,669,389,681,379,695,373,713,370,743,378,771,395,793,420,811,425,813,428,813,431,809,439,799,449,791,459,785,471,779,481,775,492,773,732,773,732,679,480,679,465,677,451,673,437,669,424,661,422,659,419,657xm498,507l475,507,454,511,434,523,419,539,409,559,406,581,410,603,420,623,432,637,445,647,461,653,478,655,483,655,488,657,491,661,493,665,494,667,489,677,485,679,732,679,732,669,614,669,594,667,576,661,560,653,544,639,541,637,538,633,540,627,541,623,544,621,553,617,732,617,732,611,732,609,730,605,719,585,702,571,681,563,649,563,643,559,643,551,642,545,647,541,655,539,732,539,732,533,544,533,539,531,536,529,534,527,531,525,522,517,511,511,498,507xm732,639l647,639,653,643,657,655,654,661,638,667,626,669,732,669,732,639xm732,617l553,617,557,619,560,623,570,631,581,639,594,643,608,645,617,647,636,643,640,641,642,641,647,639,732,639,732,617xm732,539l671,539,687,541,702,545,716,553,720,555,724,559,731,565,732,563,732,539xm582,403l565,403,539,413,518,429,504,453,500,479,500,483,501,485,505,487,518,491,530,495,541,503,551,511,555,517,555,521,550,531,544,533,732,533,732,437,600,437,594,431,594,423,593,415,594,411,594,407,593,405,590,405,582,403xm671,361l649,367,630,381,624,391,620,401,617,411,617,423,617,431,613,437,732,437,732,419,731,409,728,399,722,387,714,377,695,365,671,361xe" filled="true" fillcolor="#ffc745" stroked="false">
              <v:path arrowok="t"/>
              <v:fill type="solid"/>
            </v:shape>
            <v:shape style="position:absolute;left:756;top:456;width:255;height:531" coordorigin="756,456" coordsize="255,531" path="m927,457l757,456,756,457,756,534,757,534,829,534,843,535,904,566,933,641,933,805,925,846,902,879,869,901,828,909,757,909,757,910,757,986,757,987,940,987,951,984,1007,927,1011,722,1010,540,1004,508,986,481,960,463,927,457xe" filled="true" fillcolor="#b9172d" stroked="false">
              <v:path arrowok="t"/>
              <v:fill type="solid"/>
            </v:shape>
            <v:shape style="position:absolute;left:755;top:557;width:155;height:329" type="#_x0000_t75" stroked="false">
              <v:imagedata r:id="rId45" o:title=""/>
            </v:shape>
            <v:shape style="position:absolute;left:763;top:340;width:366;height:766" coordorigin="764,340" coordsize="366,766" path="m790,1012l789,1010,780,1011,765,1011,764,1012,764,1095,764,1097,770,1104,775,1105,787,1102,790,1097,790,1012xm790,366l790,353,790,346,784,341,770,341,764,346,764,433,765,435,769,435,774,435,779,434,784,435,789,435,789,434,790,433,790,379,790,366xm881,1012l881,1011,879,1011,876,1011,871,1011,866,1011,856,1011,855,1013,855,1066,855,1078,855,1090,855,1099,860,1104,875,1105,881,1100,881,1091,881,1012xm881,433l881,393,881,393,881,367,880,345,874,341,860,342,855,347,855,433,856,435,865,435,870,434,880,435,881,433xm970,1001l969,1000,961,1004,944,1009,944,1091,945,1097,946,1099,953,1104,957,1105,967,1101,970,1097,970,1001xm970,349l967,344,962,342,957,340,952,341,948,345,944,349,944,433,945,436,950,437,955,437,959,439,963,440,970,443,970,349xm1126,820l1126,804,1121,800,1051,800,1034,799,1032,801,1032,824,1034,826,1121,826,1126,820xm1126,716l1121,711,1034,711,1032,712,1033,724,1032,733,1034,735,1051,734,1104,735,1121,735,1126,730,1126,716xm1127,548l1125,533,1120,528,1034,528,1032,529,1033,538,1033,543,1032,553,1035,555,1095,555,1104,555,1122,554,1127,548xm1127,639l1125,623,1120,619,1109,620,1034,620,1032,621,1033,630,1032,644,1034,646,1097,646,1105,646,1122,645,1127,639xm1129,907l1121,892,1116,891,1034,891,1033,893,1033,906,1032,916,1034,917,1075,917,1100,917,1123,917,1129,907xe" filled="true" fillcolor="#ffc745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234"/>
        <w:ind w:left="243"/>
      </w:pPr>
      <w:r>
        <w:rPr/>
        <w:pict>
          <v:shape style="position:absolute;margin-left:368.100006pt;margin-top:-36.25219pt;width:59.05pt;height:6pt;mso-position-horizontal-relative:page;mso-position-vertical-relative:paragraph;z-index:15743488" coordorigin="7362,-725" coordsize="1181,120" path="m8463,-665l8423,-605,8513,-650,8463,-650,8463,-665xm8453,-680l7362,-680,7362,-650,8453,-650,8463,-665,8453,-680xm8513,-680l8463,-680,8463,-650,8513,-650,8543,-665,8513,-680xm8423,-725l8463,-665,8463,-680,8513,-680,8423,-725xe" filled="true" fillcolor="#000000" stroked="false">
            <v:path arrowok="t"/>
            <v:fill type="solid"/>
            <w10:wrap type="none"/>
          </v:shape>
        </w:pict>
      </w:r>
      <w:r>
        <w:rPr/>
        <w:t>Deep Learning</w:t>
      </w:r>
    </w:p>
    <w:p>
      <w:pPr>
        <w:pStyle w:val="BodyText"/>
        <w:spacing w:before="3"/>
        <w:rPr>
          <w:sz w:val="13"/>
        </w:rPr>
      </w:pPr>
      <w:r>
        <w:rPr/>
        <w:br w:type="column"/>
      </w:r>
      <w:r>
        <w:rPr>
          <w:sz w:val="13"/>
        </w:rPr>
      </w:r>
    </w:p>
    <w:p>
      <w:pPr>
        <w:pStyle w:val="BodyText"/>
        <w:ind w:left="88" w:right="-173"/>
        <w:rPr>
          <w:sz w:val="20"/>
        </w:rPr>
      </w:pPr>
      <w:r>
        <w:rPr>
          <w:sz w:val="20"/>
        </w:rPr>
        <w:pict>
          <v:group style="width:72.2pt;height:72.2pt;mso-position-horizontal-relative:char;mso-position-vertical-relative:line" coordorigin="0,0" coordsize="1444,1444">
            <v:shape style="position:absolute;left:10;top:10;width:1424;height:1424" coordorigin="10,10" coordsize="1424,1424" path="m10,113l18,73,40,40,73,18,113,10,1330,10,1370,18,1403,40,1425,73,1433,113,1433,1330,1425,1370,1403,1403,1370,1425,1330,1433,113,1433,73,1425,40,1403,18,1370,10,1330,10,113xe" filled="false" stroked="true" strokeweight="1pt" strokecolor="#b9172d">
              <v:path arrowok="t"/>
              <v:stroke dashstyle="solid"/>
            </v:shape>
            <v:shape style="position:absolute;left:746;top:338;width:401;height:812" coordorigin="747,338" coordsize="401,812" path="m897,1088l778,1088,780,1089,784,1105,787,1118,790,1131,794,1143,805,1150,817,1147,899,1124,904,1114,901,1100,897,1088xm761,399l747,399,747,560,748,561,751,561,756,561,762,561,767,562,799,569,829,581,857,598,881,621,904,652,919,686,927,723,927,762,921,796,909,827,891,856,867,881,842,901,814,915,785,924,753,928,747,928,747,1088,748,1089,752,1089,760,1089,767,1089,775,1088,778,1088,897,1088,894,1075,890,1059,891,1057,894,1056,906,1049,918,1043,930,1036,941,1028,944,1026,1037,1026,1048,1015,1056,1007,1066,997,1066,985,1047,966,1038,956,1028,947,1026,945,1026,943,1028,940,1035,929,1042,917,1049,905,1055,892,1056,889,1058,889,1125,889,1135,850,1144,815,1148,802,1142,792,1129,788,1116,784,1104,781,1091,778,1087,777,1086,775,1087,771,1088,758,1088,744,1088,731,1087,717,1086,714,1087,712,1104,708,1116,704,1129,701,1142,697,1148,687,1144,673,1135,639,1130,621,1125,600,1058,600,1056,600,1055,596,1049,584,1042,572,1035,560,1028,549,1026,546,1026,544,1028,542,1037,533,1046,523,1055,514,1066,503,1066,492,1055,481,1037,463,944,463,941,461,930,453,918,446,906,439,894,433,890,432,890,430,891,426,894,414,898,401,778,401,768,400,761,399xm1037,1026l945,1026,947,1029,954,1036,962,1043,969,1050,976,1057,985,1067,997,1067,1015,1049,1032,1032,1037,1026xm1125,889l1058,889,1060,889,1099,900,1112,903,1123,897,1125,889xm1112,585l1074,596,1061,599,1058,600,1125,600,1123,592,1112,585xm997,422l985,422,954,453,947,460,945,462,944,463,1037,463,1007,432,997,422xm805,338l794,344,790,359,787,371,784,384,780,400,778,401,898,401,901,388,902,385,902,382,902,378,900,368,894,363,884,360,805,338xe" filled="true" fillcolor="#b9172d" stroked="false">
              <v:path arrowok="t"/>
              <v:fill type="solid"/>
            </v:shape>
            <v:shape style="position:absolute;left:351;top:425;width:515;height:546" coordorigin="351,426" coordsize="515,546" path="m454,866l434,868,418,876,405,888,397,906,395,926,400,942,410,956,424,968,442,972,458,972,474,966,487,956,496,942,497,940,437,940,429,932,429,908,437,900,497,900,486,882,471,872,454,866xm497,900l459,900,467,908,467,932,459,940,497,940,498,938,500,936,652,936,658,934,663,928,676,914,685,904,500,904,498,902,497,900xm843,818l649,818,651,820,653,822,661,832,671,842,682,848,686,850,687,852,684,856,673,866,663,878,643,900,641,902,639,904,685,904,704,884,717,868,722,864,775,864,815,846,843,818xm775,864l722,864,725,866,738,866,750,868,775,864xm412,748l395,748,375,756,361,770,352,788,351,810,357,826,367,840,381,850,399,854,415,854,430,848,443,838,452,824,453,822,393,822,384,812,384,792,393,782,453,782,452,780,442,764,428,754,412,748xm453,782l414,782,423,790,423,812,415,820,404,820,393,822,453,822,454,820,456,818,843,818,845,816,855,794,746,794,727,790,718,784,453,784,453,782xm855,698l747,698,764,700,779,710,790,726,794,746,791,764,780,780,765,790,746,794,855,794,863,776,866,732,855,698xm700,736l625,736,627,738,626,742,626,756,627,768,631,780,633,784,718,784,712,780,702,764,698,744,700,736xm494,668l475,668,458,676,445,690,438,706,436,726,441,744,451,758,465,768,482,774,499,772,515,766,528,756,538,742,538,740,478,740,470,732,470,708,478,700,538,700,537,698,527,682,512,672,494,668xm538,700l489,700,500,702,508,710,508,732,499,740,538,740,539,738,541,736,700,736,702,726,713,710,722,704,541,704,539,702,538,700xm622,616l566,616,568,618,570,618,644,674,647,676,647,678,645,680,641,686,638,692,635,700,634,702,632,704,722,704,728,700,747,698,855,698,851,686,822,652,669,652,666,650,646,634,622,616xm431,546l412,548,395,558,383,570,376,588,375,606,380,624,390,638,404,648,421,652,438,652,453,646,467,636,477,618,417,618,408,610,408,606,408,588,417,580,476,580,475,576,464,560,448,550,431,546xm667,496l629,496,631,498,633,502,639,516,645,528,651,542,682,614,691,634,692,636,691,638,683,642,678,646,671,652,822,652,821,650,779,628,730,626,724,626,722,622,706,584,674,512,667,496xm476,580l439,580,447,588,447,610,438,618,477,618,479,616,622,616,585,588,580,584,575,582,477,582,476,580xm507,426l490,428,476,436,465,448,457,462,454,478,456,494,463,508,474,522,496,532,520,532,541,522,556,500,496,500,488,492,488,468,496,460,557,460,555,456,546,444,535,434,522,428,507,426xm557,460l518,460,526,468,526,490,518,498,507,500,556,500,557,496,667,496,654,466,648,462,559,462,557,460xe" filled="true" fillcolor="#ffc745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244"/>
        <w:ind w:left="243"/>
      </w:pPr>
      <w:r>
        <w:rPr/>
        <w:t>Model 2</w:t>
      </w:r>
    </w:p>
    <w:p>
      <w:pPr>
        <w:spacing w:line="249" w:lineRule="auto" w:before="89"/>
        <w:ind w:left="375" w:right="0" w:hanging="132"/>
        <w:jc w:val="left"/>
        <w:rPr>
          <w:b/>
          <w:sz w:val="32"/>
        </w:rPr>
      </w:pPr>
      <w:r>
        <w:rPr/>
        <w:br w:type="column"/>
      </w:r>
      <w:r>
        <w:rPr>
          <w:b/>
          <w:w w:val="95"/>
          <w:sz w:val="32"/>
        </w:rPr>
        <w:t>Ensemble </w:t>
      </w:r>
      <w:r>
        <w:rPr>
          <w:b/>
          <w:sz w:val="32"/>
        </w:rPr>
        <w:t>learning</w:t>
      </w:r>
    </w:p>
    <w:p>
      <w:pPr>
        <w:pStyle w:val="BodyText"/>
        <w:rPr>
          <w:b/>
          <w:sz w:val="36"/>
        </w:rPr>
      </w:pPr>
      <w:r>
        <w:rPr/>
        <w:br w:type="column"/>
      </w:r>
      <w:r>
        <w:rPr>
          <w:b/>
          <w:sz w:val="36"/>
        </w:rPr>
      </w:r>
    </w:p>
    <w:p>
      <w:pPr>
        <w:spacing w:line="249" w:lineRule="auto" w:before="282"/>
        <w:ind w:left="243" w:right="0" w:firstLine="0"/>
        <w:jc w:val="left"/>
        <w:rPr>
          <w:i/>
          <w:sz w:val="32"/>
        </w:rPr>
      </w:pPr>
      <w:r>
        <w:rPr/>
        <w:pict>
          <v:shape style="position:absolute;margin-left:537.469971pt;margin-top:-52.212185pt;width:80.7pt;height:56.95pt;mso-position-horizontal-relative:page;mso-position-vertical-relative:paragraph;z-index:15742976" coordorigin="10749,-1044" coordsize="1614,1139" path="m12281,-1005l10749,70,10767,94,12298,-980,12298,-998,12281,-1005xm12345,-1011l12289,-1011,12306,-986,12298,-980,12300,-926,12345,-1011xm12289,-1011l12281,-1005,12298,-998,12298,-980,12306,-986,12289,-1011xm12363,-1044l12231,-1024,12281,-1005,12289,-1011,12345,-1011,12363,-1044xe" filled="true" fillcolor="#000000" stroked="false">
            <v:path arrowok="t"/>
            <v:fill type="solid"/>
            <w10:wrap type="none"/>
          </v:shape>
        </w:pict>
      </w:r>
      <w:r>
        <w:rPr>
          <w:i/>
          <w:sz w:val="32"/>
        </w:rPr>
        <w:t>Indicator of reach probability. </w:t>
      </w:r>
      <w:r>
        <w:rPr>
          <w:i/>
          <w:sz w:val="32"/>
        </w:rPr>
        <w:t>Higher score, more likely to be reached.</w:t>
      </w:r>
    </w:p>
    <w:p>
      <w:pPr>
        <w:spacing w:after="0" w:line="249" w:lineRule="auto"/>
        <w:jc w:val="left"/>
        <w:rPr>
          <w:sz w:val="32"/>
        </w:rPr>
        <w:sectPr>
          <w:type w:val="continuous"/>
          <w:pgSz w:w="19200" w:h="10800" w:orient="landscape"/>
          <w:pgMar w:top="1000" w:bottom="280" w:left="380" w:right="60"/>
          <w:cols w:num="5" w:equalWidth="0">
            <w:col w:w="3450" w:space="1194"/>
            <w:col w:w="2379" w:space="1264"/>
            <w:col w:w="1421" w:space="2525"/>
            <w:col w:w="1792" w:space="301"/>
            <w:col w:w="4434"/>
          </w:cols>
        </w:sectPr>
      </w:pPr>
    </w:p>
    <w:p>
      <w:pPr>
        <w:pStyle w:val="BodyText"/>
        <w:rPr>
          <w:i/>
          <w:sz w:val="20"/>
        </w:rPr>
      </w:pPr>
      <w:r>
        <w:rPr/>
        <w:pict>
          <v:rect style="position:absolute;margin-left:0pt;margin-top:117.839996pt;width:960.0pt;height:373.68pt;mso-position-horizontal-relative:page;mso-position-vertical-relative:page;z-index:-16517632" filled="true" fillcolor="#f1f1f1" stroked="false">
            <v:fill type="solid"/>
            <w10:wrap type="none"/>
          </v:rect>
        </w:pic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20"/>
        </w:rPr>
      </w:pPr>
    </w:p>
    <w:p>
      <w:pPr>
        <w:pStyle w:val="BodyText"/>
        <w:ind w:left="16460"/>
        <w:rPr>
          <w:sz w:val="20"/>
        </w:rPr>
      </w:pPr>
      <w:r>
        <w:rPr>
          <w:sz w:val="20"/>
        </w:rPr>
        <w:drawing>
          <wp:inline distT="0" distB="0" distL="0" distR="0">
            <wp:extent cx="1296197" cy="258032"/>
            <wp:effectExtent l="0" t="0" r="0" b="0"/>
            <wp:docPr id="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197" cy="25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280" w:left="380" w:right="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19"/>
        </w:rPr>
      </w:pPr>
    </w:p>
    <w:p>
      <w:pPr>
        <w:spacing w:after="0"/>
        <w:rPr>
          <w:sz w:val="19"/>
        </w:rPr>
        <w:sectPr>
          <w:pgSz w:w="19200" w:h="10800" w:orient="landscape"/>
          <w:pgMar w:top="0" w:bottom="0" w:left="380" w:right="60"/>
        </w:sectPr>
      </w:pPr>
    </w:p>
    <w:p>
      <w:pPr>
        <w:pStyle w:val="Heading2"/>
        <w:spacing w:before="80"/>
      </w:pPr>
      <w:r>
        <w:rPr/>
        <w:t>AI Reach Score: A/B </w:t>
      </w:r>
      <w:r>
        <w:rPr>
          <w:spacing w:val="-13"/>
        </w:rPr>
        <w:t>Test</w:t>
      </w:r>
    </w:p>
    <w:p>
      <w:pPr>
        <w:pStyle w:val="BodyText"/>
        <w:rPr>
          <w:b/>
          <w:sz w:val="24"/>
        </w:rPr>
      </w:pPr>
      <w:r>
        <w:rPr/>
        <w:br w:type="column"/>
      </w:r>
      <w:r>
        <w:rPr>
          <w:b/>
          <w:sz w:val="24"/>
        </w:rPr>
      </w:r>
    </w:p>
    <w:p>
      <w:pPr>
        <w:pStyle w:val="BodyText"/>
        <w:spacing w:before="8"/>
        <w:rPr>
          <w:b/>
        </w:rPr>
      </w:pPr>
    </w:p>
    <w:p>
      <w:pPr>
        <w:spacing w:before="1"/>
        <w:ind w:left="256" w:right="0" w:firstLine="0"/>
        <w:jc w:val="left"/>
        <w:rPr>
          <w:sz w:val="22"/>
        </w:rPr>
      </w:pPr>
      <w:r>
        <w:rPr>
          <w:sz w:val="22"/>
        </w:rPr>
        <w:t>25%</w:t>
      </w:r>
    </w:p>
    <w:p>
      <w:pPr>
        <w:spacing w:before="236"/>
        <w:ind w:left="256" w:right="0" w:firstLine="0"/>
        <w:jc w:val="left"/>
        <w:rPr>
          <w:b/>
          <w:sz w:val="26"/>
        </w:rPr>
      </w:pPr>
      <w:r>
        <w:rPr/>
        <w:br w:type="column"/>
      </w:r>
      <w:r>
        <w:rPr>
          <w:b/>
          <w:sz w:val="26"/>
        </w:rPr>
        <w:t>Reach Rate by Groups</w:t>
      </w:r>
    </w:p>
    <w:p>
      <w:pPr>
        <w:spacing w:after="0"/>
        <w:jc w:val="left"/>
        <w:rPr>
          <w:sz w:val="26"/>
        </w:rPr>
        <w:sectPr>
          <w:type w:val="continuous"/>
          <w:pgSz w:w="19200" w:h="10800" w:orient="landscape"/>
          <w:pgMar w:top="1000" w:bottom="280" w:left="380" w:right="60"/>
          <w:cols w:num="3" w:equalWidth="0">
            <w:col w:w="7901" w:space="1720"/>
            <w:col w:w="738" w:space="1516"/>
            <w:col w:w="6885"/>
          </w:cols>
        </w:sectPr>
      </w:pPr>
    </w:p>
    <w:p>
      <w:pPr>
        <w:pStyle w:val="BodyText"/>
        <w:spacing w:before="1"/>
        <w:rPr>
          <w:b/>
          <w:sz w:val="5"/>
        </w:rPr>
      </w:pPr>
    </w:p>
    <w:p>
      <w:pPr>
        <w:pStyle w:val="BodyText"/>
        <w:spacing w:line="72" w:lineRule="exact"/>
        <w:ind w:left="256"/>
        <w:rPr>
          <w:sz w:val="7"/>
        </w:rPr>
      </w:pPr>
      <w:r>
        <w:rPr>
          <w:position w:val="0"/>
          <w:sz w:val="7"/>
        </w:rPr>
        <w:pict>
          <v:group style="width:127.45pt;height:3.6pt;mso-position-horizontal-relative:char;mso-position-vertical-relative:line" coordorigin="0,0" coordsize="2549,72">
            <v:rect style="position:absolute;left:0;top:0;width:2549;height:72" filled="true" fillcolor="#b9172d" stroked="false">
              <v:fill type="solid"/>
            </v:rect>
          </v:group>
        </w:pict>
      </w:r>
      <w:r>
        <w:rPr>
          <w:position w:val="0"/>
          <w:sz w:val="7"/>
        </w:rPr>
      </w:r>
    </w:p>
    <w:p>
      <w:pPr>
        <w:pStyle w:val="BodyText"/>
        <w:spacing w:before="8"/>
        <w:rPr>
          <w:b/>
          <w:sz w:val="17"/>
        </w:rPr>
      </w:pPr>
    </w:p>
    <w:p>
      <w:pPr>
        <w:spacing w:before="94"/>
        <w:ind w:left="0" w:right="2736" w:firstLine="0"/>
        <w:jc w:val="right"/>
        <w:rPr>
          <w:sz w:val="22"/>
        </w:rPr>
      </w:pPr>
      <w:r>
        <w:rPr>
          <w:sz w:val="22"/>
        </w:rPr>
        <w:t>21%</w:t>
      </w:r>
    </w:p>
    <w:p>
      <w:pPr>
        <w:spacing w:before="175"/>
        <w:ind w:left="4455" w:right="3019" w:firstLine="0"/>
        <w:jc w:val="center"/>
        <w:rPr>
          <w:sz w:val="22"/>
        </w:rPr>
      </w:pPr>
      <w:r>
        <w:rPr/>
        <w:pict>
          <v:group style="position:absolute;margin-left:24.6pt;margin-top:13.287886pt;width:409.2pt;height:110.55pt;mso-position-horizontal-relative:page;mso-position-vertical-relative:paragraph;z-index:15747072" coordorigin="492,266" coordsize="8184,2211">
            <v:shape style="position:absolute;left:492;top:265;width:8184;height:2211" coordorigin="492,266" coordsize="8184,2211" path="m8593,266l575,266,542,272,516,290,498,316,492,348,492,2394,498,2426,516,2452,542,2470,575,2476,8593,2476,8626,2470,8652,2452,8670,2426,8676,2394,8676,348,8670,316,8652,290,8626,272,8593,266xe" filled="true" fillcolor="#f1f1f1" stroked="false">
              <v:path arrowok="t"/>
              <v:fill type="solid"/>
            </v:shape>
            <v:shape style="position:absolute;left:1037;top:901;width:929;height:929" coordorigin="1037,902" coordsize="929,929" path="m1888,1341l1884,1297,1874,1254,1860,1212,1823,1144,1775,1086,1717,1039,1651,1004,1578,981,1500,974,1476,974,1463,975,1400,987,1341,1007,1287,1037,1237,1077,1186,1133,1148,1194,1124,1261,1112,1332,1114,1408,1129,1482,1158,1550,1200,1610,1255,1664,1299,1696,1347,1720,1398,1738,1452,1748,1489,1751,1527,1751,1564,1746,1601,1738,1608,1736,1611,1733,1605,1711,1604,1696,1600,1695,1574,1702,1554,1706,1534,1709,1513,1711,1469,1710,1427,1703,1385,1692,1344,1675,1285,1637,1235,1590,1196,1534,1168,1471,1153,1404,1152,1333,1163,1272,1183,1216,1213,1164,1254,1117,1316,1067,1385,1034,1460,1018,1540,1019,1602,1031,1658,1053,1709,1086,1755,1129,1801,1192,1831,1258,1846,1328,1845,1401,1828,1477,1820,1499,1810,1521,1798,1542,1785,1562,1779,1570,1780,1574,1794,1580,1800,1583,1812,1592,1816,1590,1821,1583,1848,1538,1868,1489,1881,1439,1888,1386,1888,1341xm1965,1342l1960,1293,1950,1244,1934,1197,1900,1127,1856,1066,1804,1013,1743,970,1673,935,1622,918,1571,907,1518,902,1464,903,1443,905,1423,909,1403,913,1376,920,1374,922,1377,934,1378,939,1381,958,1421,949,1448,944,1476,942,1520,941,1536,942,1553,944,1570,946,1638,963,1702,990,1760,1027,1812,1075,1861,1137,1897,1204,1919,1274,1928,1349,1924,1428,1907,1504,1877,1572,1834,1634,1780,1689,1715,1736,1646,1768,1574,1787,1498,1793,1418,1784,1349,1764,1286,1734,1230,1694,1179,1643,1133,1579,1101,1510,1082,1439,1076,1363,1084,1284,1094,1242,1109,1201,1128,1162,1151,1125,1155,1119,1155,1115,1142,1109,1137,1106,1125,1098,1122,1100,1118,1105,1082,1170,1056,1237,1041,1306,1037,1377,1045,1451,1064,1523,1093,1588,1131,1648,1179,1701,1237,1747,1301,1785,1369,1812,1438,1827,1510,1830,1585,1823,1657,1804,1723,1774,1784,1734,1839,1684,1890,1620,1928,1549,1953,1473,1965,1392,1965,1342xe" filled="true" fillcolor="#ffc745" stroked="false">
              <v:path arrowok="t"/>
              <v:fill type="solid"/>
            </v:shape>
            <v:shape style="position:absolute;left:1377;top:1180;width:244;height:276" type="#_x0000_t75" stroked="false">
              <v:imagedata r:id="rId46" o:title=""/>
            </v:shape>
            <v:shape style="position:absolute;left:1463;top:1494;width:73;height:63" coordorigin="1464,1495" coordsize="73,63" path="m1534,1495l1466,1495,1464,1497,1464,1555,1467,1557,1533,1557,1536,1554,1536,1497xe" filled="true" fillcolor="#b9172d" stroked="false">
              <v:path arrowok="t"/>
              <v:fill type="solid"/>
            </v:shape>
            <v:shape style="position:absolute;left:492;top:265;width:8184;height:2211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sz w:val="56"/>
                      </w:rPr>
                    </w:pPr>
                  </w:p>
                  <w:p>
                    <w:pPr>
                      <w:spacing w:line="288" w:lineRule="auto" w:before="0"/>
                      <w:ind w:left="1922" w:right="15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Question: </w:t>
                    </w:r>
                    <w:r>
                      <w:rPr>
                        <w:sz w:val="36"/>
                      </w:rPr>
                      <w:t>Can the AI Reach Scores identify easy-to-reach members?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2"/>
        </w:rPr>
        <w:t>20%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spacing w:before="94"/>
        <w:ind w:left="4455" w:right="3019" w:firstLine="0"/>
        <w:jc w:val="center"/>
        <w:rPr>
          <w:sz w:val="22"/>
        </w:rPr>
      </w:pPr>
      <w:r>
        <w:rPr/>
        <w:pict>
          <v:shape style="position:absolute;margin-left:486.545776pt;margin-top:9.238503pt;width:14.35pt;height:60.1pt;mso-position-horizontal-relative:page;mso-position-vertical-relative:paragraph;z-index:15749120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Reach Rate</w:t>
                  </w:r>
                </w:p>
              </w:txbxContent>
            </v:textbox>
            <w10:wrap type="none"/>
          </v:shape>
        </w:pict>
      </w:r>
      <w:r>
        <w:rPr>
          <w:sz w:val="22"/>
        </w:rPr>
        <w:t>15%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spacing w:after="0"/>
        <w:rPr>
          <w:sz w:val="26"/>
        </w:rPr>
        <w:sectPr>
          <w:type w:val="continuous"/>
          <w:pgSz w:w="19200" w:h="10800" w:orient="landscape"/>
          <w:pgMar w:top="1000" w:bottom="280" w:left="380" w:right="60"/>
        </w:sectPr>
      </w:pPr>
    </w:p>
    <w:p>
      <w:pPr>
        <w:pStyle w:val="BodyText"/>
        <w:rPr>
          <w:sz w:val="42"/>
        </w:rPr>
      </w:pPr>
    </w:p>
    <w:p>
      <w:pPr>
        <w:pStyle w:val="Heading4"/>
        <w:spacing w:before="319"/>
      </w:pPr>
      <w:r>
        <w:rPr>
          <w:rFonts w:ascii="Comic Sans MS"/>
        </w:rPr>
        <w:t>P</w:t>
      </w:r>
      <w:r>
        <w:rPr/>
        <w:t>ilot test setting</w:t>
      </w:r>
    </w:p>
    <w:p>
      <w:pPr>
        <w:spacing w:line="245" w:lineRule="exact" w:before="93"/>
        <w:ind w:left="487" w:right="0" w:firstLine="0"/>
        <w:jc w:val="left"/>
        <w:rPr>
          <w:sz w:val="22"/>
        </w:rPr>
      </w:pPr>
      <w:r>
        <w:rPr/>
        <w:br w:type="column"/>
      </w:r>
      <w:r>
        <w:rPr>
          <w:sz w:val="22"/>
        </w:rPr>
        <w:t>10%</w:t>
      </w:r>
    </w:p>
    <w:p>
      <w:pPr>
        <w:spacing w:line="245" w:lineRule="exact" w:before="0"/>
        <w:ind w:left="2721" w:right="0" w:firstLine="0"/>
        <w:jc w:val="left"/>
        <w:rPr>
          <w:sz w:val="22"/>
        </w:rPr>
      </w:pPr>
      <w:r>
        <w:rPr>
          <w:sz w:val="22"/>
        </w:rPr>
        <w:t>8%</w:t>
      </w:r>
    </w:p>
    <w:p>
      <w:pPr>
        <w:pStyle w:val="BodyText"/>
        <w:rPr>
          <w:sz w:val="24"/>
        </w:rPr>
      </w:pPr>
    </w:p>
    <w:p>
      <w:pPr>
        <w:pStyle w:val="BodyText"/>
        <w:spacing w:before="10"/>
        <w:rPr>
          <w:sz w:val="29"/>
        </w:rPr>
      </w:pPr>
    </w:p>
    <w:p>
      <w:pPr>
        <w:spacing w:before="0"/>
        <w:ind w:left="609" w:right="0" w:firstLine="0"/>
        <w:jc w:val="left"/>
        <w:rPr>
          <w:sz w:val="22"/>
        </w:rPr>
      </w:pPr>
      <w:r>
        <w:rPr>
          <w:sz w:val="22"/>
        </w:rPr>
        <w:t>5%</w:t>
      </w:r>
    </w:p>
    <w:p>
      <w:pPr>
        <w:spacing w:after="0"/>
        <w:jc w:val="left"/>
        <w:rPr>
          <w:sz w:val="22"/>
        </w:rPr>
        <w:sectPr>
          <w:type w:val="continuous"/>
          <w:pgSz w:w="19200" w:h="10800" w:orient="landscape"/>
          <w:pgMar w:top="1000" w:bottom="280" w:left="380" w:right="60"/>
          <w:cols w:num="2" w:equalWidth="0">
            <w:col w:w="3279" w:space="6112"/>
            <w:col w:w="936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spacing w:after="0"/>
        <w:rPr>
          <w:sz w:val="22"/>
        </w:rPr>
        <w:sectPr>
          <w:type w:val="continuous"/>
          <w:pgSz w:w="19200" w:h="10800" w:orient="landscape"/>
          <w:pgMar w:top="1000" w:bottom="280" w:left="380" w:right="60"/>
        </w:sectPr>
      </w:pPr>
    </w:p>
    <w:p>
      <w:pPr>
        <w:pStyle w:val="BodyText"/>
        <w:spacing w:before="89"/>
        <w:ind w:left="1787"/>
      </w:pPr>
      <w:r>
        <w:rPr/>
        <w:pict>
          <v:group style="position:absolute;margin-left:42.82pt;margin-top:-6.962189pt;width:40.85pt;height:41pt;mso-position-horizontal-relative:page;mso-position-vertical-relative:paragraph;z-index:15747584" coordorigin="856,-139" coordsize="817,820">
            <v:shape style="position:absolute;left:866;top:-130;width:797;height:800" coordorigin="866,-129" coordsize="797,800" path="m866,-71l871,-94,883,-112,902,-125,924,-129,1605,-129,1628,-125,1646,-112,1659,-94,1663,-71,1663,612,1659,635,1646,653,1628,665,1605,670,924,670,902,665,883,653,871,635,866,612,866,-71xe" filled="false" stroked="true" strokeweight="1pt" strokecolor="#b9172d">
              <v:path arrowok="t"/>
              <v:stroke dashstyle="solid"/>
            </v:shape>
            <v:shape style="position:absolute;left:1036;top:103;width:456;height:392" coordorigin="1037,103" coordsize="456,392" path="m1252,103l1231,104,1219,104,1193,104,1186,105,1184,112,1184,132,1179,148,1170,160,1156,169,1139,172,1123,168,1110,160,1100,147,1096,132,1096,125,1096,106,1093,104,1037,151,1037,443,1040,464,1050,481,1067,491,1088,495,1443,495,1463,491,1479,481,1489,465,1493,444,1493,240,1490,239,1482,248,1474,258,1465,266,1455,273,1448,278,1446,284,1446,446,1086,447,1083,443,1084,220,1253,220,1255,218,1252,209,1245,186,1243,162,1245,139,1252,115,1255,105,1252,103xe" filled="true" fillcolor="#ffc745" stroked="false">
              <v:path arrowok="t"/>
              <v:fill type="solid"/>
            </v:shape>
            <v:shape style="position:absolute;left:1116;top:45;width:377;height:231" coordorigin="1116,46" coordsize="377,231" path="m1164,89l1163,67,1153,58,1127,58,1117,67,1116,105,1117,143,1127,152,1153,152,1163,143,1164,121,1164,105,1164,89xm1493,163l1484,117,1465,89,1459,80,1454,77,1454,101,1450,107,1444,112,1426,131,1414,143,1407,151,1400,157,1398,178,1388,182,1380,184,1370,183,1359,176,1358,157,1352,151,1346,145,1338,137,1335,133,1330,128,1328,123,1334,117,1339,112,1344,114,1349,119,1353,123,1357,127,1361,131,1370,139,1379,141,1388,139,1397,131,1416,112,1435,92,1441,89,1454,101,1454,77,1423,55,1379,46,1335,55,1298,80,1274,117,1265,161,1274,206,1298,243,1335,267,1379,276,1423,268,1459,243,1484,207,1489,184,1493,163xe" filled="true" fillcolor="#b9172d" stroked="false">
              <v:path arrowok="t"/>
              <v:fill type="solid"/>
            </v:shape>
            <v:shape style="position:absolute;left:1102;top:238;width:327;height:188" coordorigin="1103,239" coordsize="327,188" path="m1152,380l1149,377,1107,377,1104,380,1104,423,1107,425,1150,425,1152,423,1152,380xm1152,243l1150,240,1106,240,1104,243,1104,285,1107,288,1150,288,1152,286,1152,243xm1158,315l1133,309,1124,311,1112,311,1109,313,1103,327,1103,338,1110,358,1120,355,1136,356,1149,355,1152,349,1150,330,1158,315xm1222,380l1218,377,1176,377,1174,379,1174,423,1176,425,1219,425,1222,423,1222,380xm1222,243l1219,240,1177,240,1174,243,1174,286,1176,288,1219,288,1222,285,1222,243xm1223,327l1215,308,1205,311,1198,310,1179,310,1172,314,1173,322,1171,340,1173,348,1181,355,1182,355,1212,355,1216,354,1223,339,1223,327xm1289,269l1288,247,1286,244,1271,240,1259,239,1238,247,1242,257,1241,262,1241,284,1247,287,1277,290,1287,287,1289,269xm1289,342l1288,337,1288,332,1289,329,1289,313,1284,307,1275,309,1266,308,1257,308,1248,310,1242,318,1240,327,1241,337,1244,357,1254,356,1272,354,1284,360,1289,342xm1292,419l1288,409,1289,403,1289,386,1286,380,1261,375,1245,378,1241,388,1241,405,1241,417,1243,421,1258,426,1271,426,1292,419xm1358,326l1356,318,1349,311,1347,310,1317,310,1313,312,1307,326,1307,338,1314,358,1324,355,1332,355,1351,356,1357,352,1357,344,1358,326xm1358,380l1355,377,1311,377,1308,380,1308,422,1311,425,1356,425,1358,423,1358,380xm1426,380l1423,377,1380,377,1378,380,1378,423,1380,425,1423,425,1426,422,1426,380xm1430,319l1417,311,1415,310,1385,310,1382,312,1377,327,1376,338,1384,358,1394,355,1418,356,1424,352,1425,332,1430,319xe" filled="true" fillcolor="#ffc745" stroked="false">
              <v:path arrowok="t"/>
              <v:fill type="solid"/>
            </v:shape>
            <w10:wrap type="none"/>
          </v:group>
        </w:pict>
      </w:r>
      <w:r>
        <w:rPr/>
        <w:t>Duration: 8/25 - 9/22, 2021</w:t>
      </w:r>
    </w:p>
    <w:p>
      <w:pPr>
        <w:pStyle w:val="BodyText"/>
        <w:spacing w:before="9"/>
        <w:rPr>
          <w:sz w:val="31"/>
        </w:rPr>
      </w:pPr>
      <w:r>
        <w:rPr/>
        <w:br w:type="column"/>
      </w:r>
      <w:r>
        <w:rPr>
          <w:sz w:val="31"/>
        </w:rPr>
      </w:r>
    </w:p>
    <w:p>
      <w:pPr>
        <w:spacing w:before="0"/>
        <w:ind w:left="1787" w:right="0" w:firstLine="0"/>
        <w:jc w:val="left"/>
        <w:rPr>
          <w:sz w:val="22"/>
        </w:rPr>
      </w:pPr>
      <w:r>
        <w:rPr>
          <w:sz w:val="22"/>
        </w:rPr>
        <w:t>0%</w:t>
      </w:r>
    </w:p>
    <w:p>
      <w:pPr>
        <w:tabs>
          <w:tab w:pos="6015" w:val="left" w:leader="none"/>
        </w:tabs>
        <w:spacing w:before="9"/>
        <w:ind w:left="2536" w:right="0" w:firstLine="0"/>
        <w:jc w:val="left"/>
        <w:rPr>
          <w:sz w:val="22"/>
        </w:rPr>
      </w:pPr>
      <w:r>
        <w:rPr>
          <w:sz w:val="22"/>
        </w:rPr>
        <w:t>Control Group (Default</w:t>
      </w:r>
      <w:r>
        <w:rPr>
          <w:spacing w:val="-1"/>
          <w:sz w:val="22"/>
        </w:rPr>
        <w:t> </w:t>
      </w:r>
      <w:r>
        <w:rPr>
          <w:sz w:val="22"/>
        </w:rPr>
        <w:t>Sorting)</w:t>
        <w:tab/>
        <w:t>Test Group (Sorted by AI</w:t>
      </w:r>
      <w:r>
        <w:rPr>
          <w:spacing w:val="-8"/>
          <w:sz w:val="22"/>
        </w:rPr>
        <w:t> </w:t>
      </w:r>
      <w:r>
        <w:rPr>
          <w:sz w:val="22"/>
        </w:rPr>
        <w:t>Reach</w:t>
      </w:r>
    </w:p>
    <w:p>
      <w:pPr>
        <w:spacing w:before="0"/>
        <w:ind w:left="7263" w:right="0" w:firstLine="0"/>
        <w:jc w:val="left"/>
        <w:rPr>
          <w:sz w:val="22"/>
        </w:rPr>
      </w:pPr>
      <w:r>
        <w:rPr>
          <w:sz w:val="22"/>
        </w:rPr>
        <w:t>Score)</w:t>
      </w:r>
    </w:p>
    <w:p>
      <w:pPr>
        <w:spacing w:after="0"/>
        <w:jc w:val="left"/>
        <w:rPr>
          <w:sz w:val="22"/>
        </w:rPr>
        <w:sectPr>
          <w:type w:val="continuous"/>
          <w:pgSz w:w="19200" w:h="10800" w:orient="landscape"/>
          <w:pgMar w:top="1000" w:bottom="280" w:left="380" w:right="60"/>
          <w:cols w:num="2" w:equalWidth="0">
            <w:col w:w="5639" w:space="2574"/>
            <w:col w:w="10547"/>
          </w:cols>
        </w:sectPr>
      </w:pPr>
    </w:p>
    <w:p>
      <w:pPr>
        <w:pStyle w:val="BodyText"/>
        <w:spacing w:line="249" w:lineRule="auto" w:before="132"/>
        <w:ind w:left="1787" w:right="16"/>
      </w:pPr>
      <w:r>
        <w:rPr/>
        <w:pict>
          <v:group style="position:absolute;margin-left:451.071472pt;margin-top:0pt;width:494.05pt;height:532.6pt;mso-position-horizontal-relative:page;mso-position-vertical-relative:page;z-index:-16512512" coordorigin="9021,0" coordsize="9881,10652">
            <v:shape style="position:absolute;left:9021;top:0;width:9529;height:10225" type="#_x0000_t75" stroked="false">
              <v:imagedata r:id="rId47" o:title=""/>
            </v:shape>
            <v:shape style="position:absolute;left:9259;top:0;width:9075;height:10008" coordorigin="9259,0" coordsize="9075,10008" path="m18334,0l9259,0,9259,9669,9268,9747,9294,9818,9334,9881,9386,9934,9449,9974,9520,9999,9598,10008,17995,10008,18072,9999,18144,9974,18207,9934,18259,9881,18299,9818,18325,9747,18334,9669,18334,0xe" filled="true" fillcolor="#ffffff" stroked="false">
              <v:path arrowok="t"/>
              <v:fill type="solid"/>
            </v:shape>
            <v:shape style="position:absolute;left:16840;top:10240;width:2062;height:411" type="#_x0000_t75" stroked="false">
              <v:imagedata r:id="rId18" o:title=""/>
            </v:shape>
            <v:shape style="position:absolute;left:10886;top:1236;width:7056;height:4440" coordorigin="10886,1236" coordsize="7056,4440" path="m10886,5676l12098,5676m13205,5676l15626,5676m16733,5676l17942,5676m10886,4567l15626,4567m16733,4567l17942,4567m10886,3456l15626,3456m16733,3456l17942,3456m10886,2347l15626,2347m16733,2347l17942,2347m10886,1236l17942,1236e" filled="false" stroked="true" strokeweight=".75pt" strokecolor="#d9d9d9">
              <v:path arrowok="t"/>
              <v:stroke dashstyle="solid"/>
            </v:shape>
            <v:rect style="position:absolute;left:12098;top:5011;width:1107;height:1776" filled="true" fillcolor="#ffc745" stroked="false">
              <v:fill type="solid"/>
            </v:rect>
            <v:rect style="position:absolute;left:15626;top:2124;width:1107;height:4664" filled="true" fillcolor="#b9172d" stroked="false">
              <v:fill type="solid"/>
            </v:rect>
            <v:line style="position:absolute" from="10886,6787" to="17942,6787" stroked="true" strokeweight=".75pt" strokecolor="#d9d9d9">
              <v:stroke dashstyle="solid"/>
            </v:line>
            <v:shape style="position:absolute;left:9427;top:8330;width:8734;height:1496" coordorigin="9427,8330" coordsize="8734,1496" path="m18161,8330l9427,8330,9427,9576,9440,9655,9475,9724,9529,9778,9598,9813,9676,9826,17912,9826,17990,9813,18059,9778,18113,9724,18148,9655,18161,9576,18161,8330xe" filled="true" fillcolor="#f1f1f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2.82pt;margin-top:4.767819pt;width:40.85pt;height:41pt;mso-position-horizontal-relative:page;mso-position-vertical-relative:paragraph;z-index:15748096" coordorigin="856,95" coordsize="817,820">
            <v:shape style="position:absolute;left:866;top:105;width:797;height:800" coordorigin="866,105" coordsize="797,800" path="m866,163l871,141,883,122,902,110,924,105,1605,105,1628,110,1646,122,1659,141,1663,163,1663,847,1659,869,1646,888,1628,900,1605,905,924,905,902,900,883,888,871,869,866,847,866,163xe" filled="false" stroked="true" strokeweight="1pt" strokecolor="#b9172d">
              <v:path arrowok="t"/>
              <v:stroke dashstyle="solid"/>
            </v:shape>
            <v:shape style="position:absolute;left:1036;top:263;width:485;height:483" coordorigin="1037,264" coordsize="485,483" path="m1449,675l1170,675,1173,678,1187,685,1201,692,1215,697,1230,701,1235,702,1236,704,1236,719,1236,729,1236,744,1237,746,1322,746,1323,744,1323,729,1323,719,1323,704,1324,702,1328,701,1343,696,1357,691,1371,685,1384,677,1387,676,1449,676,1449,675xm1322,746l1279,746,1317,746,1322,746,1322,746xm1140,548l1078,548,1079,550,1080,553,1084,568,1089,583,1096,597,1104,610,1106,613,1106,615,1103,617,1095,625,1087,633,1076,644,1076,645,1136,705,1138,705,1141,702,1149,694,1157,686,1165,678,1168,676,1170,675,1449,675,1475,650,1277,650,1221,638,1174,607,1143,561,1140,548xm1449,676l1387,676,1389,676,1392,679,1399,686,1407,694,1415,702,1418,705,1420,705,1423,702,1430,694,1449,676xm1475,359l1278,359,1335,370,1381,401,1412,447,1424,504,1413,560,1382,606,1335,638,1277,650,1475,650,1477,648,1480,645,1480,643,1477,641,1469,633,1461,625,1453,617,1450,615,1450,613,1452,609,1460,596,1466,582,1472,568,1476,553,1476,550,1478,548,1498,548,1504,548,1521,548,1522,547,1521,530,1522,486,1522,462,1478,462,1476,460,1475,456,1471,441,1465,427,1459,413,1452,400,1450,396,1450,394,1461,384,1469,376,1479,366,1480,364,1475,359xm1521,548l1504,548,1520,549,1521,548xm1042,462l1038,462,1037,463,1037,547,1038,548,1043,548,1053,548,1140,548,1131,505,1132,504,1140,462,1053,462,1042,462xm1074,548l1053,548,1064,548,1074,548xm1498,548l1482,548,1493,548,1498,548xm1493,461l1478,462,1522,462,1521,462,1504,462,1493,461xm1063,462l1053,462,1074,462,1063,462xm1137,304l1134,307,1076,363,1076,365,1079,368,1087,376,1095,384,1103,392,1105,394,1106,396,1104,399,1096,413,1090,427,1085,442,1080,457,1079,460,1078,462,1140,462,1143,448,1174,401,1220,370,1278,359,1475,359,1449,333,1387,333,1387,333,1168,333,1165,330,1157,322,1149,315,1141,307,1139,304,1137,304xm1418,304l1414,308,1407,315,1399,322,1391,331,1389,333,1387,333,1449,333,1419,304,1418,304xm1241,264l1237,264,1236,266,1236,280,1236,291,1236,305,1234,307,1231,308,1215,311,1201,317,1187,323,1173,331,1170,333,1387,333,1384,331,1371,324,1357,317,1343,312,1328,308,1324,307,1323,305,1323,291,1323,280,1323,266,1322,264,1279,264,1241,264xm1322,264l1279,264,1322,264,1322,264xe" filled="true" fillcolor="#ffc745" stroked="false">
              <v:path arrowok="t"/>
              <v:fill type="solid"/>
            </v:shape>
            <v:shape style="position:absolute;left:1166;top:433;width:226;height:152" type="#_x0000_t75" stroked="false">
              <v:imagedata r:id="rId48" o:title=""/>
            </v:shape>
            <w10:wrap type="none"/>
          </v:group>
        </w:pict>
      </w:r>
      <w:r>
        <w:rPr/>
        <w:t>Control group: Call according to the existing sorting mechanism</w:t>
      </w:r>
    </w:p>
    <w:p>
      <w:pPr>
        <w:pStyle w:val="BodyText"/>
        <w:rPr>
          <w:sz w:val="36"/>
        </w:rPr>
      </w:pPr>
    </w:p>
    <w:p>
      <w:pPr>
        <w:pStyle w:val="BodyText"/>
        <w:spacing w:before="252"/>
        <w:ind w:left="1787"/>
      </w:pPr>
      <w:r>
        <w:rPr/>
        <w:pict>
          <v:group style="position:absolute;margin-left:42.82pt;margin-top:10.81181pt;width:40.85pt;height:40.85pt;mso-position-horizontal-relative:page;mso-position-vertical-relative:paragraph;z-index:15748608" coordorigin="856,216" coordsize="817,817">
            <v:shape style="position:absolute;left:866;top:226;width:797;height:797" coordorigin="866,226" coordsize="797,797" path="m866,284l871,262,883,243,902,231,924,226,1605,226,1628,231,1646,243,1659,262,1663,284,1663,965,1659,988,1646,1006,1628,1018,1605,1023,924,1023,902,1018,883,1006,871,988,866,965,866,284xe" filled="false" stroked="true" strokeweight="1pt" strokecolor="#b9172d">
              <v:path arrowok="t"/>
              <v:stroke dashstyle="solid"/>
            </v:shape>
            <v:shape style="position:absolute;left:1125;top:406;width:406;height:420" type="#_x0000_t75" stroked="false">
              <v:imagedata r:id="rId49" o:title=""/>
            </v:shape>
            <w10:wrap type="none"/>
          </v:group>
        </w:pict>
      </w:r>
      <w:r>
        <w:rPr/>
        <w:t>Test group: Call in the descending order of</w:t>
      </w:r>
    </w:p>
    <w:p>
      <w:pPr>
        <w:pStyle w:val="BodyText"/>
        <w:spacing w:before="16"/>
        <w:ind w:left="1787"/>
      </w:pPr>
      <w:r>
        <w:rPr/>
        <w:t>AI Reach Score</w:t>
      </w:r>
    </w:p>
    <w:p>
      <w:pPr>
        <w:spacing w:line="252" w:lineRule="exact" w:before="61"/>
        <w:ind w:left="4137" w:right="3934" w:firstLine="0"/>
        <w:jc w:val="center"/>
        <w:rPr>
          <w:sz w:val="22"/>
        </w:rPr>
      </w:pPr>
      <w:r>
        <w:rPr/>
        <w:br w:type="column"/>
      </w:r>
      <w:r>
        <w:rPr>
          <w:sz w:val="22"/>
        </w:rPr>
        <w:t>8/31/2021</w:t>
      </w:r>
    </w:p>
    <w:p>
      <w:pPr>
        <w:spacing w:line="252" w:lineRule="exact" w:before="0"/>
        <w:ind w:left="4137" w:right="3934" w:firstLine="0"/>
        <w:jc w:val="center"/>
        <w:rPr>
          <w:sz w:val="22"/>
        </w:rPr>
      </w:pPr>
      <w:r>
        <w:rPr>
          <w:sz w:val="22"/>
        </w:rPr>
        <w:t>8:00 AM TO 8:59 AM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34"/>
        </w:rPr>
      </w:pPr>
    </w:p>
    <w:p>
      <w:pPr>
        <w:pStyle w:val="Heading5"/>
        <w:spacing w:line="249" w:lineRule="auto" w:before="0"/>
        <w:ind w:left="3042" w:right="2067" w:hanging="1256"/>
      </w:pPr>
      <w:r>
        <w:rPr/>
        <w:t>AI Reach Scores can effectively identify easy-to-reach members</w:t>
      </w:r>
    </w:p>
    <w:p>
      <w:pPr>
        <w:spacing w:after="0" w:line="249" w:lineRule="auto"/>
        <w:sectPr>
          <w:type w:val="continuous"/>
          <w:pgSz w:w="19200" w:h="10800" w:orient="landscape"/>
          <w:pgMar w:top="1000" w:bottom="280" w:left="380" w:right="60"/>
          <w:cols w:num="2" w:equalWidth="0">
            <w:col w:w="8031" w:space="550"/>
            <w:col w:w="10179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06.479980pt;margin-top:-.000061pt;width:353.55pt;height:540pt;mso-position-horizontal-relative:page;mso-position-vertical-relative:page;z-index:15757312" coordorigin="12130,0" coordsize="7071,10800">
            <v:rect style="position:absolute;left:12868;top:0;width:6332;height:10800" filled="true" fillcolor="#f1f1f1" stroked="false">
              <v:fill type="solid"/>
            </v:rect>
            <v:shape style="position:absolute;left:12129;top:0;width:7071;height:6419" type="#_x0000_t75" stroked="false">
              <v:imagedata r:id="rId50" o:title=""/>
            </v:shape>
            <v:shape style="position:absolute;left:12513;top:9;width:6687;height:6051" type="#_x0000_t75" stroked="false">
              <v:imagedata r:id="rId51" o:title=""/>
            </v:shape>
            <v:shape style="position:absolute;left:16840;top:10240;width:2062;height:411" type="#_x0000_t75" stroked="false">
              <v:imagedata r:id="rId18" o:title=""/>
            </v:shape>
            <v:shape style="position:absolute;left:13507;top:6444;width:797;height:3579" coordorigin="13507,6444" coordsize="797,3579" path="m13507,6502l13512,6479,13524,6461,13543,6449,13565,6444,14246,6444,14269,6449,14287,6461,14299,6479,14304,6502,14304,7183,14299,7205,14287,7224,14269,7236,14246,7241,13565,7241,13543,7236,13524,7224,13512,7205,13507,7183,13507,6502xm13507,7891l13512,7869,13524,7851,13543,7838,13565,7834,14246,7834,14269,7838,14287,7851,14299,7869,14304,7891,14304,8575,14299,8597,14287,8616,14269,8628,14246,8633,13565,8633,13543,8628,13524,8616,13512,8597,13507,8575,13507,7891xm13507,9283l13512,9261,13524,9243,13543,9230,13565,9226,14246,9226,14269,9230,14287,9243,14299,9261,14304,9283,14304,9965,14299,9987,14287,10005,14269,10018,14246,10022,13565,10022,13543,10018,13524,10005,13512,9987,13507,9965,13507,9283xe" filled="false" stroked="true" strokeweight="1pt" strokecolor="#b9172d">
              <v:path arrowok="t"/>
              <v:stroke dashstyle="solid"/>
            </v:shape>
            <v:shape style="position:absolute;left:13658;top:8030;width:466;height:437" coordorigin="13659,8030" coordsize="466,437" path="m13919,8266l13897,8267,13875,8269,13843,8278,13818,8298,13800,8325,13793,8358,13792,8370,13793,8382,13793,8396,13793,8425,13799,8442,13814,8451,13845,8458,13852,8460,13865,8462,13908,8467,13951,8467,13993,8461,14035,8450,14042,8447,14050,8438,14051,8432,14052,8414,14052,8396,14052,8379,14051,8361,14044,8326,14025,8297,13998,8278,13964,8268,13942,8267,13919,8266xm13784,8188l13764,8188,13743,8190,13711,8199,13685,8218,13667,8245,13659,8277,13659,8297,13659,8326,13659,8344,13659,8368,13774,8390,13777,8344,13790,8306,13815,8276,13851,8254,13830,8205,13823,8189,13784,8188xm13921,8110l13892,8116,13868,8132,13851,8156,13846,8186,13852,8215,13868,8239,13893,8255,13922,8261,13952,8255,13976,8238,13992,8214,13998,8185,13992,8155,13975,8132,13951,8115,13921,8110xm13787,8030l13757,8037,13733,8054,13717,8079,13712,8108,13719,8137,13736,8161,13761,8177,13791,8183,13797,8181,13806,8179,13815,8177,13825,8165,13841,8140,13857,8115,13864,8101,13857,8074,13840,8051,13815,8036,13787,8030xm14053,8031l14026,8034,14002,8046,13984,8066,13974,8092,13973,8098,13977,8106,13981,8112,13989,8126,13997,8139,14005,8152,14013,8164,14017,8170,14023,8178,14029,8179,14064,8181,14095,8166,14116,8140,14124,8106,14118,8078,14103,8055,14081,8038,14053,8031xe" filled="true" fillcolor="#ffc745" stroked="false">
              <v:path arrowok="t"/>
              <v:fill type="solid"/>
            </v:shape>
            <v:shape style="position:absolute;left:13658;top:8030;width:519;height:437" type="#_x0000_t75" stroked="false">
              <v:imagedata r:id="rId52" o:title=""/>
            </v:shape>
            <v:shape style="position:absolute;left:13677;top:6686;width:456;height:390" coordorigin="13678,6686" coordsize="456,390" path="m13727,6686l13708,6690,13692,6699,13682,6714,13678,6734,13678,7024,13681,7045,13691,7061,13707,7072,13729,7075,14083,7075,14104,7071,14120,7061,14130,7045,14133,7027,13727,7027,13724,7024,13724,7013,13724,6964,13724,6802,13894,6802,13896,6800,13893,6791,13886,6768,13885,6754,13780,6754,13764,6751,13751,6742,13741,6730,13737,6714,13737,6713,13737,6709,13737,6689,13734,6687,13727,6686xm13905,7027l13738,7027,14133,7027,14133,7027,13905,7027xm14131,6821l14123,6830,14115,6840,14106,6848,14096,6855,14088,6860,14086,6865,14087,6874,14087,7027,14133,7027,14134,7024,14134,6822,14133,6822,14132,6821,14131,6821xm13894,6802l13813,6802,13885,6802,13894,6802,13894,6802xm13834,6687l13827,6688,13825,6695,13825,6708,13824,6714,13824,6714,13820,6730,13810,6743,13797,6751,13780,6754,13885,6754,13884,6745,13886,6721,13892,6698,13896,6688,13895,6687,13872,6687,13860,6687,13834,6687xm13893,6686l13872,6687,13895,6687,13893,6686xe" filled="true" fillcolor="#ffc745" stroked="false">
              <v:path arrowok="t"/>
              <v:fill type="solid"/>
            </v:shape>
            <v:shape style="position:absolute;left:13756;top:6628;width:377;height:231" coordorigin="13757,6629" coordsize="377,231" path="m13803,6671l13801,6649,13792,6641,13767,6641,13758,6649,13757,6686,13758,6724,13767,6732,13792,6732,13802,6723,13803,6703,13802,6687,13803,6671xm14134,6746l14125,6700,14105,6671,14100,6663,14095,6660,14095,6684,14090,6690,14085,6695,14066,6714,14046,6733,14040,6740,14039,6751,14037,6761,14028,6765,14019,6766,14009,6766,13999,6759,13998,6750,13997,6740,13992,6734,13985,6728,13977,6720,13969,6711,13967,6705,13978,6695,13983,6697,13988,6701,13992,6706,13996,6710,14000,6714,14010,6722,14019,6724,14027,6721,14037,6713,14056,6695,14070,6680,14075,6675,14082,6671,14088,6677,14095,6684,14095,6660,14063,6638,14018,6629,13974,6638,13937,6663,13912,6700,13903,6744,13912,6789,13937,6826,13974,6850,14019,6859,14064,6850,14100,6826,14124,6790,14129,6766,14134,6746xe" filled="true" fillcolor="#b9172d" stroked="false">
              <v:path arrowok="t"/>
              <v:fill type="solid"/>
            </v:shape>
            <v:shape style="position:absolute;left:13681;top:6819;width:458;height:3054" coordorigin="13681,6819" coordsize="458,3054" path="m13793,6963l13790,6960,13748,6960,13745,6963,13745,7005,13748,7008,13790,7008,13793,7005,13793,6963xm13793,6826l13790,6823,13747,6823,13745,6826,13745,6868,13748,6871,13791,6871,13793,6869,13793,6826xm13793,6931l13792,6922,13793,6905,13790,6897,13781,6891,13773,6889,13763,6891,13751,6891,13747,6893,13741,6908,13741,6920,13749,6941,13759,6938,13776,6938,13789,6937,13793,6931xm13860,6963l13857,6960,13814,6960,13812,6962,13812,7006,13815,7008,13858,7008,13860,7006,13860,6963xm13860,6826l13857,6823,13815,6823,13812,6826,13812,6869,13814,6871,13857,6871,13860,6868,13860,6826xm13864,6909l13855,6888,13846,6891,13839,6891,13819,6890,13813,6894,13813,6903,13812,6922,13814,6930,13822,6938,13853,6938,13857,6937,13864,6921,13864,6909xm13930,6851l13929,6841,13929,6828,13927,6825,13912,6820,13899,6819,13879,6828,13882,6838,13882,6844,13882,6853,13882,6866,13888,6870,13918,6873,13928,6870,13930,6851xm13930,6925l13929,6920,13929,6915,13930,6911,13929,6895,13924,6890,13916,6891,13907,6891,13897,6890,13889,6893,13883,6901,13881,6910,13882,6920,13885,6940,13895,6938,13913,6937,13925,6943,13930,6925xm13932,7001l13929,6991,13929,6985,13930,6967,13927,6961,13902,6955,13886,6959,13882,6969,13881,6987,13882,7000,13884,7003,13899,7009,13911,7009,13932,7001xm13997,6963l13994,6960,13951,6960,13949,6962,13949,7005,13952,7008,13995,7008,13997,7006,13997,6963xm13999,6907l13997,6899,13990,6891,13989,6891,13958,6891,13954,6892,13948,6907,13948,6919,13955,6941,13965,6938,13972,6938,13992,6938,13998,6934,13998,6926,13999,6907xm14066,6963l14064,6960,14021,6960,14018,6963,14018,7006,14021,7008,14063,7008,14066,7005,14066,6963xm14071,6902l14058,6894,14056,6893,14026,6893,14023,6895,14018,6910,14017,6921,14025,6941,14035,6938,14059,6939,14065,6935,14065,6915,14071,6902xm14138,9764l14136,9757,14034,9691,14028,9692,13984,9736,13977,9738,13970,9737,13917,9717,13871,9683,13837,9637,13817,9584,13816,9576,13817,9570,13862,9525,13863,9520,13797,9417,13790,9415,13684,9465,13681,9469,13685,9501,13688,9516,13692,9531,13696,9546,13728,9624,13771,9692,13825,9751,13889,9801,13962,9841,13989,9852,14016,9861,14045,9867,14084,9872,14090,9868,14138,9764xe" filled="true" fillcolor="#ffc745" stroked="false">
              <v:path arrowok="t"/>
              <v:fill type="solid"/>
            </v:shape>
            <v:shape style="position:absolute;left:13893;top:9417;width:244;height:243" type="#_x0000_t75" stroked="false">
              <v:imagedata r:id="rId53" o:title=""/>
            </v:shape>
            <v:shape style="position:absolute;left:14857;top:6691;width:2849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sz w:val="32"/>
                      </w:rPr>
                      <w:t>Period: </w:t>
                    </w:r>
                    <w:r>
                      <w:rPr>
                        <w:b/>
                        <w:sz w:val="32"/>
                      </w:rPr>
                      <w:t>8/25 to 9/22</w:t>
                    </w:r>
                  </w:p>
                </w:txbxContent>
              </v:textbox>
              <w10:wrap type="none"/>
            </v:shape>
            <v:shape style="position:absolute;left:14857;top:7849;width:3024;height:799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Number of Members:</w:t>
                    </w:r>
                  </w:p>
                  <w:p>
                    <w:pPr>
                      <w:spacing w:before="73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</w:rPr>
                      <w:t>40,086</w:t>
                    </w:r>
                  </w:p>
                </w:txbxContent>
              </v:textbox>
              <w10:wrap type="none"/>
            </v:shape>
            <v:shape style="position:absolute;left:14857;top:9474;width:3648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sz w:val="32"/>
                      </w:rPr>
                      <w:t>Number of Calls: </w:t>
                    </w:r>
                    <w:r>
                      <w:rPr>
                        <w:b/>
                        <w:sz w:val="32"/>
                      </w:rPr>
                      <w:t>183,898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19"/>
        </w:rPr>
      </w:pPr>
    </w:p>
    <w:p>
      <w:pPr>
        <w:spacing w:line="249" w:lineRule="auto" w:before="80"/>
        <w:ind w:left="256" w:right="8326" w:firstLine="0"/>
        <w:jc w:val="left"/>
        <w:rPr>
          <w:b/>
          <w:sz w:val="64"/>
        </w:rPr>
      </w:pPr>
      <w:r>
        <w:rPr/>
        <w:pict>
          <v:rect style="position:absolute;margin-left:31.799999pt;margin-top:84.12561pt;width:127.44pt;height:3.6pt;mso-position-horizontal-relative:page;mso-position-vertical-relative:paragraph;z-index:-15707648;mso-wrap-distance-left:0;mso-wrap-distance-right:0" filled="true" fillcolor="#b9172d" stroked="false">
            <v:fill type="solid"/>
            <w10:wrap type="topAndBottom"/>
          </v:rect>
        </w:pict>
      </w:r>
      <w:r>
        <w:rPr>
          <w:b/>
          <w:sz w:val="64"/>
        </w:rPr>
        <w:t>Analysis of Actual Reach Rate by Predicted AI Reach Score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1"/>
        </w:rPr>
      </w:pPr>
      <w:r>
        <w:rPr/>
        <w:pict>
          <v:group style="position:absolute;margin-left:63.459999pt;margin-top:14.051953pt;width:524.1pt;height:293.3pt;mso-position-horizontal-relative:page;mso-position-vertical-relative:paragraph;z-index:-15702016;mso-wrap-distance-left:0;mso-wrap-distance-right:0" coordorigin="1269,281" coordsize="10482,5866">
            <v:line style="position:absolute" from="4164,4621" to="4164,6147" stroked="true" strokeweight=".75pt" strokecolor="#d9d9d9">
              <v:stroke dashstyle="solid"/>
            </v:line>
            <v:rect style="position:absolute;left:2695;top:5364;width:1469;height:411" filled="true" fillcolor="#ffc745" stroked="false">
              <v:fill type="solid"/>
            </v:rect>
            <v:line style="position:absolute" from="4164,3469" to="4164,4213" stroked="true" strokeweight=".75pt" strokecolor="#d9d9d9">
              <v:stroke dashstyle="solid"/>
            </v:line>
            <v:rect style="position:absolute;left:2695;top:4212;width:2204;height:408" filled="true" fillcolor="#ffc745" stroked="false">
              <v:fill type="solid"/>
            </v:rect>
            <v:shape style="position:absolute;left:4164;top:2314;width:1472;height:3833" coordorigin="4164,2314" coordsize="1472,3833" path="m4164,2314l4164,3058m5635,3469l5635,6147m5635,2314l5635,3058e" filled="false" stroked="true" strokeweight=".75pt" strokecolor="#d9d9d9">
              <v:path arrowok="t"/>
              <v:stroke dashstyle="solid"/>
            </v:shape>
            <v:rect style="position:absolute;left:2695;top:3058;width:3675;height:411" filled="true" fillcolor="#ffc745" stroked="false">
              <v:fill type="solid"/>
            </v:rect>
            <v:shape style="position:absolute;left:4164;top:1159;width:4409;height:4988" coordorigin="4164,1160" coordsize="4409,4988" path="m4164,1160l4164,1906m5635,1160l5635,1906m7104,2314l7104,6147m7104,1160l7104,1906m8573,1160l8573,6147e" filled="false" stroked="true" strokeweight=".75pt" strokecolor="#d9d9d9">
              <v:path arrowok="t"/>
              <v:stroke dashstyle="solid"/>
            </v:shape>
            <v:rect style="position:absolute;left:2695;top:1906;width:5878;height:408" filled="true" fillcolor="#ffc745" stroked="false">
              <v:fill type="solid"/>
            </v:rect>
            <v:shape style="position:absolute;left:4164;top:379;width:5878;height:5768" coordorigin="4164,380" coordsize="5878,5768" path="m4164,380l4164,752m5635,380l5635,752m7104,380l7104,752m8573,380l8573,752m10042,1160l10042,6147m10042,380l10042,752e" filled="false" stroked="true" strokeweight=".75pt" strokecolor="#d9d9d9">
              <v:path arrowok="t"/>
              <v:stroke dashstyle="solid"/>
            </v:shape>
            <v:rect style="position:absolute;left:2695;top:751;width:8081;height:408" filled="true" fillcolor="#ffc745" stroked="false">
              <v:fill type="solid"/>
            </v:rect>
            <v:shape style="position:absolute;left:2695;top:379;width:8816;height:5768" coordorigin="2695,380" coordsize="8816,5768" path="m2695,6147l2695,380m11510,380l11510,6147e" filled="false" stroked="true" strokeweight=".75pt" strokecolor="#d9d9d9">
              <v:path arrowok="t"/>
              <v:stroke dashstyle="solid"/>
            </v:shape>
            <v:shape style="position:absolute;left:1279;top:291;width:10462;height:2448" coordorigin="1279,291" coordsize="10462,2448" path="m1279,370l1285,339,1302,314,1327,297,1358,291,11662,291,11693,297,11718,314,11735,339,11741,370,11741,2660,11735,2691,11718,2716,11693,2733,11662,2739,1358,2739,1327,2733,1302,2716,1285,2691,1279,2660,1279,370xe" filled="false" stroked="true" strokeweight="1pt" strokecolor="#b9172d">
              <v:path arrowok="t"/>
              <v:stroke dashstyle="solid"/>
            </v:shape>
            <v:shape style="position:absolute;left:10896;top:837;width:461;height:247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11%</w:t>
                    </w:r>
                  </w:p>
                </w:txbxContent>
              </v:textbox>
              <w10:wrap type="none"/>
            </v:shape>
            <v:shape style="position:absolute;left:8693;top:1990;width:339;height:247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8%</w:t>
                    </w:r>
                  </w:p>
                </w:txbxContent>
              </v:textbox>
              <w10:wrap type="none"/>
            </v:shape>
            <v:shape style="position:absolute;left:1284;top:3134;width:1244;height:247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All Members</w:t>
                    </w:r>
                  </w:p>
                </w:txbxContent>
              </v:textbox>
              <w10:wrap type="none"/>
            </v:shape>
            <v:shape style="position:absolute;left:6490;top:3144;width:339;height:247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5%</w:t>
                    </w:r>
                  </w:p>
                </w:txbxContent>
              </v:textbox>
              <w10:wrap type="none"/>
            </v:shape>
            <v:shape style="position:absolute;left:1308;top:4287;width:1220;height:247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Bottom 20%</w:t>
                    </w:r>
                  </w:p>
                </w:txbxContent>
              </v:textbox>
              <w10:wrap type="none"/>
            </v:shape>
            <v:shape style="position:absolute;left:5021;top:4297;width:339;height:247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3%</w:t>
                    </w:r>
                  </w:p>
                </w:txbxContent>
              </v:textbox>
              <w10:wrap type="none"/>
            </v:shape>
            <v:shape style="position:absolute;left:1308;top:5441;width:1220;height:247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Bottom 10%</w:t>
                    </w:r>
                  </w:p>
                </w:txbxContent>
              </v:textbox>
              <w10:wrap type="none"/>
            </v:shape>
            <v:shape style="position:absolute;left:4286;top:5451;width:339;height:247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2%</w:t>
                    </w:r>
                  </w:p>
                </w:txbxContent>
              </v:textbox>
              <w10:wrap type="none"/>
            </v:shape>
            <v:shape style="position:absolute;left:1626;top:1980;width:901;height:247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Top 20%</w:t>
                    </w:r>
                  </w:p>
                </w:txbxContent>
              </v:textbox>
              <w10:wrap type="none"/>
            </v:shape>
            <v:shape style="position:absolute;left:1626;top:826;width:901;height:247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Top 10%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1469" w:val="left" w:leader="none"/>
          <w:tab w:pos="2938" w:val="left" w:leader="none"/>
          <w:tab w:pos="4407" w:val="left" w:leader="none"/>
          <w:tab w:pos="5876" w:val="left" w:leader="none"/>
          <w:tab w:pos="7284" w:val="left" w:leader="none"/>
          <w:tab w:pos="8753" w:val="left" w:leader="none"/>
        </w:tabs>
        <w:spacing w:before="90"/>
        <w:ind w:left="0" w:right="5249" w:firstLine="0"/>
        <w:jc w:val="center"/>
        <w:rPr>
          <w:sz w:val="22"/>
        </w:rPr>
      </w:pPr>
      <w:r>
        <w:rPr>
          <w:sz w:val="22"/>
        </w:rPr>
        <w:t>0%</w:t>
        <w:tab/>
        <w:t>2%</w:t>
        <w:tab/>
        <w:t>4%</w:t>
        <w:tab/>
        <w:t>6%</w:t>
        <w:tab/>
        <w:t>8%</w:t>
        <w:tab/>
        <w:t>10%</w:t>
        <w:tab/>
        <w:t>12%</w:t>
      </w:r>
    </w:p>
    <w:p>
      <w:pPr>
        <w:spacing w:before="60"/>
        <w:ind w:left="4455" w:right="9768" w:firstLine="0"/>
        <w:jc w:val="center"/>
        <w:rPr>
          <w:b/>
          <w:sz w:val="22"/>
        </w:rPr>
      </w:pPr>
      <w:r>
        <w:rPr/>
        <w:pict>
          <v:shape style="position:absolute;margin-left:42.501774pt;margin-top:-251.152298pt;width:14.35pt;height:178.15pt;mso-position-horizontal-relative:page;mso-position-vertical-relative:paragraph;z-index:15757824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Members Sorted by AI Reach Score</w:t>
                  </w:r>
                </w:p>
              </w:txbxContent>
            </v:textbox>
            <w10:wrap type="none"/>
          </v:shape>
        </w:pict>
      </w:r>
      <w:r>
        <w:rPr>
          <w:b/>
          <w:sz w:val="22"/>
        </w:rPr>
        <w:t>Reach Rate</w:t>
      </w:r>
    </w:p>
    <w:p>
      <w:pPr>
        <w:pStyle w:val="BodyText"/>
        <w:spacing w:before="9"/>
        <w:rPr>
          <w:b/>
          <w:sz w:val="20"/>
        </w:rPr>
      </w:pPr>
    </w:p>
    <w:p>
      <w:pPr>
        <w:spacing w:before="92"/>
        <w:ind w:left="2502" w:right="0" w:firstLine="0"/>
        <w:jc w:val="left"/>
        <w:rPr>
          <w:b/>
          <w:sz w:val="28"/>
        </w:rPr>
      </w:pPr>
      <w:r>
        <w:rPr>
          <w:b/>
          <w:sz w:val="28"/>
        </w:rPr>
        <w:t>AI Reach Scores correlates strongly with actual reach rate</w:t>
      </w:r>
    </w:p>
    <w:p>
      <w:pPr>
        <w:spacing w:after="0"/>
        <w:jc w:val="left"/>
        <w:rPr>
          <w:sz w:val="28"/>
        </w:rPr>
        <w:sectPr>
          <w:pgSz w:w="19200" w:h="10800" w:orient="landscape"/>
          <w:pgMar w:top="0" w:bottom="0" w:left="380" w:right="60"/>
        </w:sectPr>
      </w:pPr>
    </w:p>
    <w:p>
      <w:pPr>
        <w:spacing w:before="67"/>
        <w:ind w:left="256" w:right="0" w:firstLine="0"/>
        <w:jc w:val="left"/>
        <w:rPr>
          <w:b/>
          <w:sz w:val="56"/>
        </w:rPr>
      </w:pPr>
      <w:r>
        <w:rPr>
          <w:b/>
          <w:sz w:val="56"/>
        </w:rPr>
        <w:t>High Correlation Between AI Reach Score and Actual Reach Rate</w:t>
      </w:r>
    </w:p>
    <w:p>
      <w:pPr>
        <w:pStyle w:val="BodyText"/>
        <w:spacing w:before="8"/>
        <w:rPr>
          <w:b/>
          <w:sz w:val="17"/>
        </w:rPr>
      </w:pPr>
      <w:r>
        <w:rPr/>
        <w:pict>
          <v:rect style="position:absolute;margin-left:31.799999pt;margin-top:12.132734pt;width:127.44pt;height:3.6pt;mso-position-horizontal-relative:page;mso-position-vertical-relative:paragraph;z-index:-15698944;mso-wrap-distance-left:0;mso-wrap-distance-right:0" filled="true" fillcolor="#b9172d" stroked="false">
            <v:fill type="solid"/>
            <w10:wrap type="topAndBottom"/>
          </v:rect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2"/>
        </w:rPr>
      </w:pPr>
    </w:p>
    <w:p>
      <w:pPr>
        <w:spacing w:after="0"/>
        <w:rPr>
          <w:sz w:val="22"/>
        </w:rPr>
        <w:sectPr>
          <w:pgSz w:w="19200" w:h="10800" w:orient="landscape"/>
          <w:pgMar w:top="460" w:bottom="280" w:left="380" w:right="60"/>
        </w:sect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4"/>
        <w:rPr>
          <w:b/>
          <w:sz w:val="33"/>
        </w:rPr>
      </w:pPr>
    </w:p>
    <w:p>
      <w:pPr>
        <w:spacing w:before="0"/>
        <w:ind w:left="0" w:right="38" w:firstLine="0"/>
        <w:jc w:val="right"/>
        <w:rPr>
          <w:sz w:val="24"/>
        </w:rPr>
      </w:pPr>
      <w:r>
        <w:rPr>
          <w:sz w:val="24"/>
        </w:rPr>
        <w:t>0.25</w:t>
      </w:r>
    </w:p>
    <w:p>
      <w:pPr>
        <w:spacing w:before="92"/>
        <w:ind w:left="1865" w:right="0" w:firstLine="0"/>
        <w:jc w:val="left"/>
        <w:rPr>
          <w:sz w:val="28"/>
        </w:rPr>
      </w:pPr>
      <w:r>
        <w:rPr/>
        <w:br w:type="column"/>
      </w:r>
      <w:r>
        <w:rPr>
          <w:sz w:val="28"/>
        </w:rPr>
        <w:t>Reach Rate</w:t>
      </w:r>
    </w:p>
    <w:p>
      <w:pPr>
        <w:spacing w:before="200"/>
        <w:ind w:left="1865" w:right="0" w:firstLine="0"/>
        <w:jc w:val="left"/>
        <w:rPr>
          <w:sz w:val="28"/>
        </w:rPr>
      </w:pPr>
      <w:r>
        <w:rPr>
          <w:sz w:val="28"/>
        </w:rPr>
        <w:t>AI Reach Score</w:t>
      </w:r>
    </w:p>
    <w:p>
      <w:pPr>
        <w:spacing w:after="0"/>
        <w:jc w:val="left"/>
        <w:rPr>
          <w:sz w:val="28"/>
        </w:rPr>
        <w:sectPr>
          <w:type w:val="continuous"/>
          <w:pgSz w:w="19200" w:h="10800" w:orient="landscape"/>
          <w:pgMar w:top="1000" w:bottom="280" w:left="380" w:right="60"/>
          <w:cols w:num="2" w:equalWidth="0">
            <w:col w:w="2374" w:space="8318"/>
            <w:col w:w="8068"/>
          </w:cols>
        </w:sectPr>
      </w:pPr>
    </w:p>
    <w:p>
      <w:pPr>
        <w:pStyle w:val="BodyText"/>
        <w:spacing w:before="6"/>
        <w:rPr>
          <w:sz w:val="27"/>
        </w:rPr>
      </w:pPr>
    </w:p>
    <w:p>
      <w:pPr>
        <w:spacing w:after="0"/>
        <w:rPr>
          <w:sz w:val="27"/>
        </w:rPr>
        <w:sectPr>
          <w:type w:val="continuous"/>
          <w:pgSz w:w="19200" w:h="10800" w:orient="landscape"/>
          <w:pgMar w:top="1000" w:bottom="280" w:left="380" w:right="60"/>
        </w:sectPr>
      </w:pPr>
    </w:p>
    <w:p>
      <w:pPr>
        <w:pStyle w:val="BodyText"/>
        <w:rPr>
          <w:sz w:val="26"/>
        </w:rPr>
      </w:pPr>
    </w:p>
    <w:p>
      <w:pPr>
        <w:spacing w:before="189"/>
        <w:ind w:left="0" w:right="38" w:firstLine="0"/>
        <w:jc w:val="right"/>
        <w:rPr>
          <w:sz w:val="24"/>
        </w:rPr>
      </w:pPr>
      <w:r>
        <w:rPr/>
        <w:pict>
          <v:shape style="position:absolute;margin-left:82.461746pt;margin-top:-15.006672pt;width:16.9pt;height:270.55pt;mso-position-horizontal-relative:page;mso-position-vertical-relative:paragraph;z-index:15759360" type="#_x0000_t202" filled="false" stroked="false">
            <v:textbox inset="0,0,0,0" style="layout-flow:vertical;mso-layout-flow-alt:bottom-to-top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585858"/>
                      <w:sz w:val="26"/>
                    </w:rPr>
                    <w:t>Reach Rate (Blue) &amp; AI Reach Score (Yellow)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0.20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37"/>
        </w:rPr>
      </w:pPr>
    </w:p>
    <w:p>
      <w:pPr>
        <w:spacing w:before="0"/>
        <w:ind w:left="0" w:right="38" w:firstLine="0"/>
        <w:jc w:val="right"/>
        <w:rPr>
          <w:sz w:val="24"/>
        </w:rPr>
      </w:pPr>
      <w:r>
        <w:rPr>
          <w:sz w:val="24"/>
        </w:rPr>
        <w:t>0.15</w:t>
      </w:r>
    </w:p>
    <w:p>
      <w:pPr>
        <w:spacing w:line="288" w:lineRule="auto" w:before="90"/>
        <w:ind w:left="1865" w:right="1574" w:firstLine="0"/>
        <w:jc w:val="center"/>
        <w:rPr>
          <w:b/>
          <w:sz w:val="30"/>
        </w:rPr>
      </w:pPr>
      <w:r>
        <w:rPr/>
        <w:br w:type="column"/>
      </w:r>
      <w:r>
        <w:rPr>
          <w:sz w:val="30"/>
        </w:rPr>
        <w:t>Period: </w:t>
      </w:r>
      <w:r>
        <w:rPr>
          <w:b/>
          <w:sz w:val="30"/>
        </w:rPr>
        <w:t>8/25 to 9/22</w:t>
      </w:r>
    </w:p>
    <w:p>
      <w:pPr>
        <w:spacing w:after="0" w:line="288" w:lineRule="auto"/>
        <w:jc w:val="center"/>
        <w:rPr>
          <w:sz w:val="30"/>
        </w:rPr>
        <w:sectPr>
          <w:type w:val="continuous"/>
          <w:pgSz w:w="19200" w:h="10800" w:orient="landscape"/>
          <w:pgMar w:top="1000" w:bottom="280" w:left="380" w:right="60"/>
          <w:cols w:num="2" w:equalWidth="0">
            <w:col w:w="2374" w:space="11991"/>
            <w:col w:w="4395"/>
          </w:cols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0pt;margin-top:83.160004pt;width:960pt;height:456.85pt;mso-position-horizontal-relative:page;mso-position-vertical-relative:page;z-index:-16499712" coordorigin="0,1663" coordsize="19200,9137">
            <v:shape style="position:absolute;left:0;top:6508;width:19200;height:4292" type="#_x0000_t75" stroked="false">
              <v:imagedata r:id="rId54" o:title=""/>
            </v:shape>
            <v:rect style="position:absolute;left:0;top:6580;width:19200;height:4220" filled="true" fillcolor="#212a35" stroked="false">
              <v:fill opacity="41891f" type="solid"/>
            </v:rect>
            <v:shape style="position:absolute;left:676;top:1663;width:17825;height:8708" type="#_x0000_t75" stroked="false">
              <v:imagedata r:id="rId55" o:title=""/>
            </v:shape>
            <v:shape style="position:absolute;left:1000;top:1987;width:17199;height:8081" coordorigin="1001,1987" coordsize="17199,8081" path="m17897,1987l1303,1987,1233,1995,1170,2018,1114,2054,1067,2100,1031,2156,1009,2220,1001,2289,1001,9766,1009,9835,1031,9899,1067,9955,1114,10002,1170,10037,1233,10060,1303,10068,17897,10068,17967,10060,18030,10037,18086,10002,18133,9955,18169,9899,18191,9835,18199,9766,18199,2289,18191,2220,18169,2156,18133,2100,18086,2054,18030,2018,17967,1995,17897,1987xe" filled="true" fillcolor="#ffffff" stroked="false">
              <v:path arrowok="t"/>
              <v:fill type="solid"/>
            </v:shape>
            <v:shape style="position:absolute;left:16171;top:2181;width:1829;height:7668" coordorigin="16171,2182" coordsize="1829,7668" path="m17849,2182l16171,2182,16171,9850,17849,9850,17908,9838,17956,9805,17988,9757,18000,9698,18000,2333,17988,2274,17956,2226,17908,2193,17849,2182xe" filled="true" fillcolor="#f1f1f1" stroked="false">
              <v:path arrowok="t"/>
              <v:fill type="solid"/>
            </v:shape>
            <v:shape style="position:absolute;left:16840;top:10240;width:2062;height:411" type="#_x0000_t75" stroked="false">
              <v:imagedata r:id="rId56" o:title=""/>
            </v:shape>
            <v:shape style="position:absolute;left:2805;top:2428;width:13251;height:5784" coordorigin="2806,2429" coordsize="13251,5784" path="m2911,2429l2911,8197m16056,8213l2911,8213m2912,7512l2806,7512m2912,6442l2806,6442m2912,5400l2806,5400m2912,4339l2806,4339m2912,3271l2806,3271e" filled="false" stroked="true" strokeweight="1pt" strokecolor="#000000">
              <v:path arrowok="t"/>
              <v:stroke dashstyle="solid"/>
            </v:shape>
            <v:shape style="position:absolute;left:16687;top:2644;width:797;height:797" coordorigin="16687,2645" coordsize="797,797" path="m16687,2703l16692,2680,16704,2662,16723,2649,16745,2645,17426,2645,17449,2649,17467,2662,17479,2680,17484,2703,17484,3384,17479,3406,17467,3425,17449,3437,17426,3442,16745,3442,16723,3437,16704,3425,16692,3406,16687,3384,16687,2703xe" filled="false" stroked="true" strokeweight="1pt" strokecolor="#b9172d">
              <v:path arrowok="t"/>
              <v:stroke dashstyle="solid"/>
            </v:shape>
            <v:shape style="position:absolute;left:3489;top:8212;width:12080;height:107" coordorigin="3490,8213" coordsize="12080,107" path="m3490,8319l3490,8213m5892,8319l5892,8213m8335,8319l8335,8213m10721,8319l10721,8213m13154,8319l13154,8213m15569,8319l15569,8213e" filled="false" stroked="true" strokeweight="1pt" strokecolor="#000000">
              <v:path arrowok="t"/>
              <v:stroke dashstyle="solid"/>
            </v:shape>
            <v:line style="position:absolute" from="11341,2752" to="12631,2752" stroked="true" strokeweight="3pt" strokecolor="#b9172d">
              <v:stroke dashstyle="solid"/>
            </v:line>
            <v:line style="position:absolute" from="11341,3232" to="12631,3232" stroked="true" strokeweight="3pt" strokecolor="#ffc745">
              <v:stroke dashstyle="solid"/>
            </v:line>
            <v:shape style="position:absolute;left:3486;top:4328;width:11957;height:3416" coordorigin="3486,4328" coordsize="11957,3416" path="m15443,4328l15431,5153,15345,5616,15114,5885,14664,6130,14583,6168,14527,6193,14468,6218,14407,6242,14343,6265,14276,6289,14206,6312,14132,6334,14053,6357,13971,6379,13884,6401,13793,6423,13696,6444,13594,6465,13487,6487,13373,6508,13253,6529,13191,6540,13127,6550,13062,6561,12994,6571,12925,6582,12854,6592,12782,6603,12707,6613,12631,6624,12552,6635,12472,6645,12390,6656,12305,6667,12219,6678,12130,6688,12039,6699,11947,6710,11851,6721,11754,6732,11655,6743,11553,6754,11448,6766,11342,6777,11233,6788,11121,6800,11007,6811,10890,6823,10771,6834,10649,6846,10525,6858,10398,6870,10268,6882,10136,6894,10001,6907,9863,6919,9722,6932,9578,6944,9431,6957,9282,6970,9129,6983,8973,6996,8815,7009,8653,7023,8488,7036,8287,7053,8091,7069,7900,7086,7715,7102,7536,7117,7361,7133,7192,7148,7028,7163,6869,7178,6715,7193,6566,7207,6422,7222,6282,7236,6147,7250,6016,7263,5890,7277,5768,7290,5651,7303,5538,7316,5429,7329,5324,7341,5222,7354,5125,7366,5032,7378,4942,7390,4856,7401,4774,7413,4695,7424,4619,7435,4547,7446,4478,7457,4412,7468,4349,7478,4290,7489,4179,7509,4079,7529,3989,7548,3910,7567,3839,7585,3777,7603,3697,7629,3633,7653,3568,7685,3511,7722,3494,7737,3486,7744e" filled="false" stroked="true" strokeweight="3pt" strokecolor="#ffc745">
              <v:path arrowok="t"/>
              <v:stroke dashstyle="solid"/>
            </v:shape>
            <v:shape style="position:absolute;left:3474;top:2696;width:11950;height:5242" coordorigin="3474,2696" coordsize="11950,5242" path="m15424,2696l15302,3574,15175,3865,15048,4554,14936,4690,14809,5328,14682,5474,14560,6074,14448,6323,14330,6271,14213,6677,14086,6396,13960,6677,13866,6698,13730,6759,13594,6370,13481,6759,13373,6759,13256,6988,13115,6619,13012,6958,12871,6829,12718,6958,12406,7125,12276,6797,12157,7202,12036,6869,11926,7116,11801,6929,11681,7127,11562,6929,11435,7204,11313,6988,11189,7479,11081,7427,10963,7447,10844,7216,10712,7324,10604,7542,10359,7120,10217,7127,10114,7329,9993,7033,9875,7319,9748,7202,9631,7310,9523,7275,9396,7447,9265,7447,9159,7064,8913,7603,8791,7603,8660,7678,8537,7352,8471,7408,8437,7438,8425,7451,8425,7458,8409,7472,8373,7493,8336,7513,8319,7521,8193,7512,8068,7359,7942,7577,7822,7406,7705,7544,7590,7490,7458,7709,7341,7507,7219,7556,7123,7511,6851,7511,6747,7471,6635,7549,6508,7535,6379,7399,6248,7685,6135,7408,6008,7577,5931,7612,5760,7612,5649,7708,5530,7553,5431,7546,5293,7502,5164,7671,5051,7708,4917,7572,4797,7591,4687,7708,4570,7938,4433,7938,4335,7743,4213,7743,4086,7903,3960,7666,3849,7858,3734,7715,3605,7922,3474,7938e" filled="false" stroked="true" strokeweight="3pt" strokecolor="#b9172d">
              <v:path arrowok="t"/>
              <v:stroke dashstyle="solid"/>
            </v:shape>
            <v:shape style="position:absolute;left:16857;top:2874;width:456;height:392" coordorigin="16858,2875" coordsize="456,392" path="m16907,2875l16888,2878,16872,2888,16862,2903,16858,2923,16858,3215,16861,3236,16871,3252,16887,3263,16909,3266,17263,3266,17284,3263,17300,3252,17310,3236,17313,3218,16907,3218,16904,3214,16904,3204,16904,3155,16904,2992,17074,2992,17076,2990,17073,2981,17066,2957,17065,2943,16960,2943,16944,2940,16931,2932,16921,2919,16917,2903,16917,2902,16917,2898,16917,2878,16914,2875,16907,2875xm17085,3218l16918,3218,17313,3218,17313,3218,17085,3218xm17311,3010l17303,3020,17295,3029,17286,3038,17276,3045,17268,3050,17266,3055,17267,3218,17313,3218,17314,3215,17314,3012,17313,3011,17312,3011,17311,3010xm17074,2992l17029,2992,17065,2992,17074,2992,17074,2992xm17014,2875l17007,2877,17005,2884,17005,2897,17004,2903,17004,2903,17000,2919,16990,2932,16977,2940,16960,2943,17065,2943,17064,2934,17066,2910,17072,2887,17076,2877,17075,2876,17052,2876,17040,2875,17014,2875xm17073,2875l17052,2876,17075,2876,17073,2875xe" filled="true" fillcolor="#ffc745" stroked="false">
              <v:path arrowok="t"/>
              <v:fill type="solid"/>
            </v:shape>
            <v:shape style="position:absolute;left:16936;top:2820;width:377;height:228" coordorigin="16937,2820" coordsize="377,228" path="m16985,2862l16984,2841,16974,2832,16948,2832,16938,2841,16937,2878,16938,2915,16947,2923,16974,2923,16984,2915,16985,2894,16985,2878,16985,2862xm17314,2936l17305,2891,17285,2862,17280,2854,17275,2850,17275,2874,17270,2880,17249,2901,17234,2916,17226,2923,17220,2930,17219,2941,17217,2951,17208,2955,17199,2956,17189,2956,17179,2949,17178,2940,17177,2930,17172,2924,17165,2918,17154,2906,17149,2901,17147,2896,17153,2890,17158,2886,17163,2887,17168,2892,17172,2896,17176,2900,17180,2904,17190,2912,17199,2914,17207,2912,17217,2904,17235,2886,17242,2879,17255,2866,17262,2862,17268,2868,17275,2874,17275,2850,17243,2829,17198,2820,17154,2829,17117,2854,17092,2890,17083,2934,17092,2979,17117,3015,17154,3039,17199,3048,17244,3039,17280,3015,17304,2980,17309,2956,17314,2936xe" filled="true" fillcolor="#b9172d" stroked="false">
              <v:path arrowok="t"/>
              <v:fill type="solid"/>
            </v:shape>
            <v:shape style="position:absolute;left:16923;top:3010;width:327;height:190" coordorigin="16924,3011" coordsize="327,190" path="m16973,3151l16970,3149,16928,3149,16925,3152,16925,3194,16928,3197,16970,3197,16973,3194,16973,3151xm16973,3014l16970,3012,16927,3012,16925,3014,16925,3056,16928,3060,16971,3060,16973,3058,16973,3014xm16973,3122l16972,3114,16973,3096,16970,3088,16961,3083,16954,3081,16945,3082,16933,3082,16929,3085,16924,3099,16924,3111,16931,3132,16941,3129,16956,3130,16969,3129,16973,3122xm17042,3152l17039,3149,16997,3149,16994,3151,16994,3194,16997,3197,17040,3197,17042,3194,17042,3152xm17042,3015l17040,3012,16997,3012,16994,3015,16994,3057,16997,3060,17039,3060,17042,3057,17042,3015xm17044,3099l17035,3079,17026,3082,17019,3082,16999,3082,16993,3085,16993,3094,16992,3111,16994,3120,17002,3127,17002,3127,17033,3127,17037,3125,17044,3111,17044,3099xm17110,3042l17109,3032,17109,3019,17107,3016,17092,3011,17079,3011,17059,3019,17062,3029,17062,3035,17062,3044,17062,3058,17068,3061,17098,3064,17108,3061,17110,3042xm17110,3116l17109,3111,17109,3106,17110,3103,17109,3087,17104,3081,17096,3083,17087,3082,17077,3082,17069,3084,17063,3092,17061,3101,17062,3111,17065,3131,17075,3130,17093,3128,17105,3134,17110,3116xm17112,3192l17109,3182,17109,3176,17110,3158,17107,3152,17082,3147,17066,3150,17062,3160,17061,3178,17062,3191,17064,3195,17079,3200,17091,3200,17112,3192xm17177,3152l17174,3149,17131,3149,17129,3151,17129,3194,17132,3197,17175,3197,17177,3195,17177,3152xm17179,3098l17177,3090,17170,3082,17169,3082,17138,3082,17134,3083,17128,3099,17128,3111,17135,3132,17145,3129,17152,3129,17172,3130,17178,3126,17178,3117,17179,3098xm17246,3152l17244,3149,17201,3149,17198,3151,17198,3195,17201,3197,17243,3197,17246,3194,17246,3152xm17251,3091l17238,3083,17236,3082,17206,3082,17203,3084,17198,3099,17197,3112,17205,3132,17215,3129,17221,3129,17239,3130,17245,3126,17245,3105,17251,3091xe" filled="true" fillcolor="#ffc745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1"/>
        </w:rPr>
      </w:pPr>
    </w:p>
    <w:p>
      <w:pPr>
        <w:spacing w:before="93"/>
        <w:ind w:left="1865" w:right="0" w:firstLine="0"/>
        <w:jc w:val="left"/>
        <w:rPr>
          <w:sz w:val="24"/>
        </w:rPr>
      </w:pPr>
      <w:r>
        <w:rPr>
          <w:sz w:val="24"/>
        </w:rPr>
        <w:t>0.10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</w:p>
    <w:p>
      <w:pPr>
        <w:spacing w:before="92"/>
        <w:ind w:left="1865" w:right="0" w:firstLine="0"/>
        <w:jc w:val="left"/>
        <w:rPr>
          <w:sz w:val="24"/>
        </w:rPr>
      </w:pPr>
      <w:r>
        <w:rPr>
          <w:sz w:val="24"/>
        </w:rPr>
        <w:t>0.05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tabs>
          <w:tab w:pos="2347" w:val="left" w:leader="none"/>
          <w:tab w:pos="4777" w:val="left" w:leader="none"/>
          <w:tab w:pos="7177" w:val="left" w:leader="none"/>
          <w:tab w:pos="9592" w:val="left" w:leader="none"/>
          <w:tab w:pos="11940" w:val="left" w:leader="none"/>
        </w:tabs>
        <w:spacing w:before="0"/>
        <w:ind w:left="0" w:right="315" w:firstLine="0"/>
        <w:jc w:val="center"/>
        <w:rPr>
          <w:sz w:val="24"/>
        </w:rPr>
      </w:pPr>
      <w:r>
        <w:rPr>
          <w:sz w:val="24"/>
        </w:rPr>
        <w:t>0</w:t>
        <w:tab/>
        <w:t>20</w:t>
        <w:tab/>
        <w:t>40</w:t>
        <w:tab/>
        <w:t>60</w:t>
        <w:tab/>
        <w:t>80</w:t>
        <w:tab/>
        <w:t>100</w:t>
      </w:r>
    </w:p>
    <w:p>
      <w:pPr>
        <w:spacing w:before="140"/>
        <w:ind w:left="550" w:right="315" w:firstLine="0"/>
        <w:jc w:val="center"/>
        <w:rPr>
          <w:sz w:val="26"/>
        </w:rPr>
      </w:pPr>
      <w:r>
        <w:rPr>
          <w:color w:val="585858"/>
          <w:w w:val="105"/>
          <w:sz w:val="26"/>
        </w:rPr>
        <w:t>Percentile of Members Sorted by AI Reach Score in Ascending Order</w:t>
      </w:r>
    </w:p>
    <w:p>
      <w:pPr>
        <w:spacing w:before="208"/>
        <w:ind w:left="1024" w:right="315" w:firstLine="0"/>
        <w:jc w:val="center"/>
        <w:rPr>
          <w:b/>
          <w:sz w:val="38"/>
        </w:rPr>
      </w:pPr>
      <w:r>
        <w:rPr>
          <w:b/>
          <w:sz w:val="38"/>
        </w:rPr>
        <w:t>AI Reach Scores correlates strongly with actual reach rate</w:t>
      </w:r>
    </w:p>
    <w:p>
      <w:pPr>
        <w:spacing w:after="0"/>
        <w:jc w:val="center"/>
        <w:rPr>
          <w:sz w:val="38"/>
        </w:rPr>
        <w:sectPr>
          <w:type w:val="continuous"/>
          <w:pgSz w:w="19200" w:h="10800" w:orient="landscape"/>
          <w:pgMar w:top="1000" w:bottom="280" w:left="380" w:right="60"/>
        </w:sectPr>
      </w:pPr>
    </w:p>
    <w:p>
      <w:pPr>
        <w:tabs>
          <w:tab w:pos="556" w:val="left" w:leader="none"/>
          <w:tab w:pos="1693" w:val="left" w:leader="none"/>
        </w:tabs>
        <w:spacing w:before="63"/>
        <w:ind w:left="256" w:right="0" w:firstLine="0"/>
        <w:jc w:val="left"/>
        <w:rPr>
          <w:b/>
          <w:sz w:val="28"/>
        </w:rPr>
      </w:pPr>
      <w:r>
        <w:rPr>
          <w:b/>
          <w:w w:val="100"/>
          <w:sz w:val="28"/>
          <w:shd w:fill="FFC745" w:color="auto" w:val="clear"/>
        </w:rPr>
        <w:t> </w:t>
      </w:r>
      <w:r>
        <w:rPr>
          <w:b/>
          <w:sz w:val="28"/>
          <w:shd w:fill="FFC745" w:color="auto" w:val="clear"/>
        </w:rPr>
        <w:tab/>
        <w:t>Step</w:t>
      </w:r>
      <w:r>
        <w:rPr>
          <w:b/>
          <w:spacing w:val="-3"/>
          <w:sz w:val="28"/>
          <w:shd w:fill="FFC745" w:color="auto" w:val="clear"/>
        </w:rPr>
        <w:t> </w:t>
      </w:r>
      <w:r>
        <w:rPr>
          <w:b/>
          <w:sz w:val="28"/>
          <w:shd w:fill="FFC745" w:color="auto" w:val="clear"/>
        </w:rPr>
        <w:t>2</w:t>
        <w:tab/>
      </w:r>
    </w:p>
    <w:p>
      <w:pPr>
        <w:pStyle w:val="Heading3"/>
        <w:spacing w:line="249" w:lineRule="auto" w:before="172"/>
        <w:ind w:right="2675"/>
      </w:pPr>
      <w:r>
        <w:rPr/>
        <w:t>Predict ideal calling times and optimize calling sequence to improve reach rate within capacity constraints (ongoing)</w:t>
      </w:r>
    </w:p>
    <w:p>
      <w:pPr>
        <w:pStyle w:val="BodyText"/>
        <w:spacing w:before="4"/>
        <w:rPr>
          <w:b/>
          <w:sz w:val="10"/>
        </w:rPr>
      </w:pPr>
      <w:r>
        <w:rPr/>
        <w:pict>
          <v:rect style="position:absolute;margin-left:31.799999pt;margin-top:7.941055pt;width:127.44pt;height:3.6pt;mso-position-horizontal-relative:page;mso-position-vertical-relative:paragraph;z-index:-15697408;mso-wrap-distance-left:0;mso-wrap-distance-right:0" filled="true" fillcolor="#b9172d" stroked="false">
            <v:fill type="solid"/>
            <w10:wrap type="topAndBottom"/>
          </v:rect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9"/>
        </w:rPr>
      </w:pPr>
    </w:p>
    <w:p>
      <w:pPr>
        <w:pStyle w:val="BodyText"/>
        <w:ind w:left="268"/>
        <w:rPr>
          <w:sz w:val="20"/>
        </w:rPr>
      </w:pPr>
      <w:r>
        <w:rPr>
          <w:sz w:val="20"/>
        </w:rPr>
        <w:pict>
          <v:shape style="width:135.85pt;height:42.8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249" w:lineRule="auto" w:before="195"/>
                    <w:ind w:left="1149" w:right="104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Member Phone Call History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9200" w:h="10800" w:orient="landscape"/>
          <w:pgMar w:top="400" w:bottom="0" w:left="380" w:right="60"/>
        </w:sectPr>
      </w:pPr>
    </w:p>
    <w:p>
      <w:pPr>
        <w:spacing w:line="249" w:lineRule="auto" w:before="9"/>
        <w:ind w:left="4748" w:right="-15" w:firstLine="0"/>
        <w:jc w:val="left"/>
        <w:rPr>
          <w:i/>
          <w:sz w:val="20"/>
        </w:rPr>
      </w:pPr>
      <w:r>
        <w:rPr/>
        <w:pict>
          <v:group style="position:absolute;margin-left:31.059999pt;margin-top:-43.992138pt;width:894.75pt;height:372.05pt;mso-position-horizontal-relative:page;mso-position-vertical-relative:paragraph;z-index:-16497152" coordorigin="621,-880" coordsize="17895,7441">
            <v:shape style="position:absolute;left:3370;top:-448;width:482;height:744" coordorigin="3370,-447" coordsize="482,744" path="m3737,228l3852,297,3846,237,3796,237,3791,229,3737,228xm3791,229l3796,237,3809,229,3809,229,3791,229xm3838,163l3816,213,3822,221,3796,237,3846,237,3838,163xm3395,-447l3370,-431,3791,229,3809,229,3809,229,3816,213,3395,-447xm3816,213l3809,229,3822,221,3816,213xe" filled="true" fillcolor="#000000" stroked="false">
              <v:path arrowok="t"/>
              <v:fill type="solid"/>
            </v:shape>
            <v:shape style="position:absolute;left:631;top:-870;width:2751;height:881" coordorigin="631,-870" coordsize="2751,881" path="m631,-822l635,-840,645,-856,661,-866,679,-870,3334,-870,3352,-866,3367,-856,3378,-840,3382,-822,3382,-37,3378,-18,3367,-3,3352,7,3334,11,679,11,661,7,645,-3,635,-18,631,-37,631,-822xe" filled="false" stroked="true" strokeweight="1.0pt" strokecolor="#000000">
              <v:path arrowok="t"/>
              <v:stroke dashstyle="solid"/>
            </v:shape>
            <v:shape style="position:absolute;left:3370;top:576;width:482;height:784" coordorigin="3370,576" coordsize="482,784" path="m3810,645l3793,645,3370,1345,3396,1360,3818,661,3811,645,3810,645xm3846,645l3811,645,3811,645,3823,652,3818,661,3841,710,3846,645xm3811,645l3818,661,3823,652,3811,645xm3852,576l3739,648,3793,645,3798,637,3847,637,3852,576xm3798,637l3793,645,3810,645,3798,637xm3847,637l3798,637,3810,645,3811,645,3846,645,3847,637xe" filled="true" fillcolor="#000000" stroked="false">
              <v:path arrowok="t"/>
              <v:fill type="solid"/>
            </v:shape>
            <v:shape style="position:absolute;left:631;top:855;width:2751;height:881" coordorigin="631,856" coordsize="2751,881" path="m631,904l635,885,645,870,661,860,679,856,3334,856,3352,860,3367,870,3378,885,3382,904,3382,1689,3378,1707,3367,1722,3352,1733,3334,1737,679,1737,661,1733,645,1722,635,1707,631,1689,631,904xe" filled="false" stroked="true" strokeweight="1.0pt" strokecolor="#000000">
              <v:path arrowok="t"/>
              <v:stroke dashstyle="solid"/>
            </v:shape>
            <v:shape style="position:absolute;left:9308;top:1142;width:120;height:447" coordorigin="9308,1143" coordsize="120,447" path="m9368,1223l9353,1233,9353,1590,9383,1590,9383,1233,9368,1223xm9368,1143l9308,1263,9353,1233,9353,1223,9408,1223,9368,1143xm9408,1223l9383,1223,9383,1233,9428,1263,9408,1223xm9368,1223l9353,1223,9353,1233,9368,1223xm9383,1223l9368,1223,9383,1233,9383,1223xe" filled="true" fillcolor="#000000" stroked="false">
              <v:path arrowok="t"/>
              <v:fill type="solid"/>
            </v:shape>
            <v:line style="position:absolute" from="3383,1589" to="9369,1589" stroked="true" strokeweight="1.5pt" strokecolor="#000000">
              <v:stroke dashstyle="solid"/>
            </v:line>
            <v:shape style="position:absolute;left:3955;top:-261;width:3171;height:1268" coordorigin="3955,-260" coordsize="3171,1268" path="m7056,-260l4024,-260,3997,-255,3975,-240,3961,-218,3955,-191,3955,938,3961,965,3975,987,3997,1002,4024,1007,7056,1007,7083,1002,7105,987,7120,965,7126,938,7126,-191,7120,-218,7105,-240,7083,-255,7056,-260xe" filled="true" fillcolor="#e7e6e6" stroked="false">
              <v:path arrowok="t"/>
              <v:fill type="solid"/>
            </v:shape>
            <v:shape style="position:absolute;left:7126;top:314;width:494;height:120" coordorigin="7127,315" coordsize="494,120" path="m7540,375l7500,435,7590,390,7540,390,7540,375xm7530,360l7127,360,7127,390,7530,390,7540,375,7530,360xm7590,360l7540,360,7540,390,7590,390,7620,375,7590,360xm7500,315l7540,375,7540,360,7590,360,7500,315xe" filled="true" fillcolor="#000000" stroked="false">
              <v:path arrowok="t"/>
              <v:fill type="solid"/>
            </v:shape>
            <v:shape style="position:absolute;left:3465;top:2669;width:6616;height:3806" type="#_x0000_t75" stroked="false">
              <v:imagedata r:id="rId57" o:title=""/>
            </v:shape>
            <v:shape style="position:absolute;left:3703;top:2907;width:6161;height:3351" coordorigin="3703,2908" coordsize="6161,3351" path="m9739,2908l3828,2908,3780,2918,3740,2944,3713,2984,3703,3033,3703,6133,3713,6182,3740,6221,3780,6248,3828,6258,9739,6258,9788,6248,9827,6221,9854,6182,9864,6133,9864,3033,9854,2984,9827,2944,9788,2918,9739,2908xe" filled="true" fillcolor="#ffffff" stroked="false">
              <v:path arrowok="t"/>
              <v:fill type="solid"/>
            </v:shape>
            <v:shape style="position:absolute;left:5536;top:1065;width:80;height:1671" coordorigin="5536,1066" coordsize="80,1671" path="m5536,2657l5576,2737,5596,2697,5561,2697,5561,2682,5536,2657xm5561,2682l5561,2697,5576,2697,5561,2682xm5591,1066l5561,1066,5561,2682,5576,2697,5591,2682,5591,1066xm5591,2682l5576,2697,5591,2697,5591,2682xm5616,2657l5591,2682,5591,2697,5596,2697,5616,2657xe" filled="true" fillcolor="#b9172d" stroked="false">
              <v:path arrowok="t"/>
              <v:fill type="solid"/>
            </v:shape>
            <v:shape style="position:absolute;left:11548;top:-261;width:6968;height:1268" coordorigin="11549,-260" coordsize="6968,1268" path="m14719,-191l14714,-218,14699,-240,14677,-255,14650,-260,11618,-260,11591,-255,11569,-240,11554,-218,11549,-191,11549,938,11554,965,11569,987,11591,1002,11618,1007,14650,1007,14677,1002,14699,987,14714,965,14719,938,14719,-191xm18516,-191l18511,-218,18496,-240,18474,-255,18447,-260,15415,-260,15388,-255,15366,-240,15351,-218,15346,-191,15346,938,15351,965,15366,987,15388,1002,15415,1007,18447,1007,18474,1002,18496,987,18511,965,18516,938,18516,-191xe" filled="true" fillcolor="#585858" stroked="false">
              <v:path arrowok="t"/>
              <v:fill type="solid"/>
            </v:shape>
            <v:shape style="position:absolute;left:14706;top:314;width:625;height:120" coordorigin="14706,315" coordsize="625,120" path="m15250,375l15210,435,15300,390,15250,390,15250,375xm15240,360l14706,360,14706,390,15240,390,15250,375,15240,360xm15300,360l15250,360,15250,390,15300,390,15330,375,15300,360xm15210,315l15250,375,15250,360,15300,360,15210,315xe" filled="true" fillcolor="#000000" stroked="false">
              <v:path arrowok="t"/>
              <v:fill type="solid"/>
            </v:shape>
            <v:shape style="position:absolute;left:13516;top:1381;width:3171;height:1270" coordorigin="13517,1381" coordsize="3171,1270" path="m13517,1451l13522,1424,13537,1402,13559,1387,13586,1381,16618,1381,16645,1387,16667,1402,16682,1424,16687,1451,16687,2582,16682,2609,16667,2631,16645,2646,16618,2651,13586,2651,13559,2646,13537,2631,13522,2609,13517,2582,13517,1451xe" filled="false" stroked="true" strokeweight="1.0pt" strokecolor="#404040">
              <v:path arrowok="t"/>
              <v:stroke dashstyle="solid"/>
            </v:shape>
            <v:shape style="position:absolute;left:10298;top:2583;width:5468;height:3977" type="#_x0000_t75" stroked="false">
              <v:imagedata r:id="rId58" o:title=""/>
            </v:shape>
            <v:shape style="position:absolute;left:10622;top:2907;width:4841;height:3351" coordorigin="10622,2908" coordsize="4841,3351" path="m15338,2908l10748,2908,10699,2918,10659,2944,10632,2984,10622,3033,10622,6133,10632,6182,10659,6221,10699,6248,10748,6258,15338,6258,15387,6248,15427,6221,15453,6182,15463,6133,15463,3033,15453,2984,15427,2944,15387,2918,15338,2908xe" filled="true" fillcolor="#ffffff" stroked="false">
              <v:path arrowok="t"/>
              <v:fill type="solid"/>
            </v:shape>
            <v:shape style="position:absolute;left:15027;top:508;width:120;height:868" coordorigin="15028,509" coordsize="120,868" path="m15088,589l15073,599,15073,1377,15103,1377,15103,599,15088,589xm15088,509l15028,629,15073,599,15073,589,15128,589,15088,509xm15128,589l15103,589,15103,599,15148,629,15128,589xm15088,589l15073,589,15073,599,15088,589xm15103,589l15088,589,15103,599,15103,589xe" filled="true" fillcolor="#000000" stroked="false">
              <v:path arrowok="t"/>
              <v:fill type="solid"/>
            </v:shape>
            <v:shape style="position:absolute;left:9865;top:4697;width:592;height:80" coordorigin="9865,4698" coordsize="592,80" path="m10417,4738l10377,4778,10427,4753,10417,4753,10417,4738xm10402,4723l9865,4723,9865,4753,10402,4753,10417,4738,10402,4723xm10427,4723l10417,4723,10417,4753,10427,4753,10457,4738,10427,4723xm10377,4698l10417,4738,10417,4723,10427,4723,10377,4698xe" filled="true" fillcolor="#b9172d" stroked="false">
              <v:path arrowok="t"/>
              <v:fill type="solid"/>
            </v:shape>
            <v:shape style="position:absolute;left:919;top:-662;width:478;height:480" type="#_x0000_t75" stroked="false">
              <v:imagedata r:id="rId59" o:title=""/>
            </v:shape>
            <v:shape style="position:absolute;left:909;top:1058;width:477;height:477" coordorigin="910,1059" coordsize="477,477" path="m1177,1059l1104,1061,1040,1082,986,1121,941,1178,930,1198,922,1219,916,1241,912,1263,911,1267,910,1270,910,1274,910,1318,911,1326,913,1334,914,1342,937,1407,974,1460,1024,1500,1087,1527,1097,1529,1106,1531,1126,1535,1171,1535,1183,1532,1196,1530,1209,1527,1221,1524,1284,1492,1333,1449,1363,1399,1061,1399,1032,1399,1015,1397,1003,1390,996,1378,993,1360,993,1334,993,1236,995,1215,1003,1202,1016,1195,1037,1193,1267,1192,1272,1192,1363,1192,1354,1173,1320,1130,1289,1102,1255,1081,1218,1066,1177,1059xm1148,1399l1061,1399,1236,1399,1148,1399xm1363,1192l1272,1192,1279,1194,1293,1198,1301,1207,1302,1222,1303,1232,1303,1243,1303,1254,1303,1263,1303,1362,1300,1379,1294,1390,1282,1397,1265,1399,1236,1399,1363,1399,1367,1393,1385,1325,1386,1274,1386,1270,1376,1220,1363,1192xm1267,1192l1092,1192,1266,1193,1267,1192xe" filled="true" fillcolor="#ffc745" stroked="false">
              <v:path arrowok="t"/>
              <v:fill type="solid"/>
            </v:shape>
            <v:shape style="position:absolute;left:1005;top:1203;width:286;height:183" type="#_x0000_t75" stroked="false">
              <v:imagedata r:id="rId60" o:title=""/>
            </v:shape>
            <v:shape style="position:absolute;left:4303;top:138;width:430;height:312" coordorigin="4303,138" coordsize="430,312" path="m4341,376l4335,377,4330,378,4317,385,4307,397,4303,411,4305,426,4313,439,4325,447,4340,450,4355,447,4367,438,4368,436,4326,436,4317,426,4317,411,4317,400,4327,391,4339,391,4369,391,4366,388,4371,381,4354,381,4345,378,4341,376xm4369,391l4352,391,4361,400,4361,426,4352,436,4339,436,4326,436,4368,436,4374,425,4376,411,4372,396,4369,391,4369,391xm4455,210l4444,213,4434,219,4427,229,4423,240,4422,251,4427,263,4431,271,4430,276,4409,304,4393,326,4362,370,4358,377,4354,381,4371,381,4388,358,4405,334,4426,304,4439,286,4442,282,4444,280,4474,280,4481,275,4484,275,4506,275,4498,269,4447,269,4436,258,4436,234,4447,223,4487,223,4486,222,4477,215,4466,210,4455,210xm4506,275l4484,275,4487,278,4520,304,4543,323,4544,326,4543,331,4542,344,4544,356,4550,366,4560,374,4571,378,4583,378,4593,375,4603,368,4605,365,4588,365,4564,364,4554,353,4556,329,4567,318,4606,318,4606,318,4606,313,4555,313,4552,312,4548,309,4536,299,4523,289,4506,275xm4606,318l4567,318,4591,320,4601,330,4600,343,4599,355,4588,365,4605,365,4610,359,4614,347,4613,335,4609,323,4606,318xm4577,304l4568,305,4560,310,4555,313,4606,313,4611,307,4591,307,4577,304xm4706,138l4687,138,4670,149,4662,162,4661,177,4668,196,4670,200,4668,203,4597,302,4594,307,4591,307,4611,307,4639,268,4663,234,4675,217,4679,211,4682,209,4708,209,4721,202,4724,197,4684,197,4675,188,4675,162,4684,152,4697,152,4709,151,4725,151,4716,144,4706,138xm4474,280l4444,280,4450,281,4459,284,4469,283,4474,280xm4487,223l4447,223,4459,223,4471,223,4481,234,4482,258,4471,268,4459,268,4447,269,4498,269,4493,266,4492,262,4494,256,4495,244,4493,232,4487,223xm4708,209l4682,209,4690,210,4707,209,4708,209xm4725,151l4709,151,4719,161,4720,187,4710,197,4697,197,4684,197,4724,197,4730,189,4733,173,4730,161,4725,151xe" filled="true" fillcolor="#b9172d" stroked="false">
              <v:path arrowok="t"/>
              <v:fill type="solid"/>
            </v:shape>
            <v:shape style="position:absolute;left:4291;top:293;width:454;height:313" type="#_x0000_t75" stroked="false">
              <v:imagedata r:id="rId61" o:title=""/>
            </v:shape>
            <v:shape style="position:absolute;left:7752;top:-261;width:3171;height:1268" coordorigin="7752,-260" coordsize="3171,1268" path="m10853,-260l7821,-260,7794,-255,7772,-240,7757,-218,7752,-191,7752,938,7757,965,7772,987,7794,1002,7821,1007,10853,1007,10880,1002,10902,987,10917,965,10922,938,10922,-191,10917,-218,10902,-240,10880,-255,10853,-260xe" filled="true" fillcolor="#e7e6e6" stroked="false">
              <v:path arrowok="t"/>
              <v:fill type="solid"/>
            </v:shape>
            <v:shape style="position:absolute;left:10923;top:314;width:494;height:120" coordorigin="10924,315" coordsize="494,120" path="m11337,375l11297,435,11387,390,11337,390,11337,375xm11327,360l10924,360,10924,390,11327,390,11337,375,11327,360xm11387,360l11337,360,11337,390,11387,390,11417,375,11387,360xm11297,315l11337,375,11337,360,11387,360,11297,315xe" filled="true" fillcolor="#000000" stroked="false">
              <v:path arrowok="t"/>
              <v:fill type="solid"/>
            </v:shape>
            <v:shape style="position:absolute;left:8040;top:106;width:545;height:545" coordorigin="8040,107" coordsize="545,545" path="m8517,514l8388,514,8392,516,8396,521,8473,610,8505,648,8513,651,8524,649,8540,642,8555,633,8567,621,8577,607,8584,592,8584,580,8579,569,8568,557,8517,514xm8284,107l8214,108,8142,137,8085,187,8050,252,8040,327,8048,374,8063,416,8089,454,8123,486,8173,516,8226,530,8280,530,8337,514,8344,512,8349,510,8514,510,8502,500,8252,500,8182,486,8124,446,8086,388,8072,318,8086,247,8125,189,8183,151,8253,137,8362,137,8350,128,8284,107xm8514,510l8349,510,8356,514,8364,519,8373,520,8382,517,8388,514,8517,514,8514,510xm8362,137l8253,137,8325,151,8382,190,8421,248,8435,319,8420,390,8381,447,8323,486,8252,500,8502,500,8451,456,8449,453,8451,448,8455,438,8454,428,8449,419,8446,414,8446,409,8449,404,8458,376,8464,348,8467,320,8465,291,8445,223,8405,168,8362,137xe" filled="true" fillcolor="#ffc745" stroked="false">
              <v:path arrowok="t"/>
              <v:fill type="solid"/>
            </v:shape>
            <v:shape style="position:absolute;left:8128;top:212;width:254;height:197" type="#_x0000_t75" stroked="false">
              <v:imagedata r:id="rId62" o:title=""/>
            </v:shape>
            <v:shape style="position:absolute;left:15702;top:133;width:549;height:548" coordorigin="15702,133" coordsize="549,548" path="m16004,133l15948,133,15917,139,15887,148,15858,159,15830,174,15767,229,15723,299,15702,379,15706,463,15736,542,15787,607,15854,655,15934,680,16009,681,16079,663,16135,631,15976,631,15905,620,15843,589,15795,540,15764,479,15752,408,15764,336,15795,275,15844,227,15905,195,15977,184,16134,184,16085,156,16011,135,16009,135,16004,133xm16134,184l15977,184,16047,196,16109,227,16157,275,16189,336,16200,407,16189,478,16158,540,16109,588,16047,620,15976,631,16135,631,16140,629,16191,579,16228,517,16249,445,16249,442,16250,439,16250,436,16250,379,16247,362,16244,345,16239,328,16234,311,16197,244,16147,192,16134,184xe" filled="true" fillcolor="#ffffff" stroked="false">
              <v:path arrowok="t"/>
              <v:fill type="solid"/>
            </v:shape>
            <v:shape style="position:absolute;left:15780;top:212;width:393;height:310" type="#_x0000_t75" stroked="false">
              <v:imagedata r:id="rId63" o:title=""/>
            </v:shape>
            <v:shape style="position:absolute;left:13886;top:1765;width:491;height:502" coordorigin="13886,1765" coordsize="491,502" path="m14330,2050l14330,1984,14322,1974,14304,1972,14297,1971,14288,1970,14287,1969,14287,1967,14284,1958,14280,1949,14276,1940,14276,1939,14276,1938,14276,1937,14281,1932,14285,1926,14289,1921,14296,1913,14296,1912,14296,1897,14285,1888,14281,1883,14273,1875,14269,1871,14265,1867,14256,1859,14248,1852,14235,1851,14234,1852,14234,2016,14226,2056,14204,2089,14171,2111,14132,2120,14092,2112,14059,2089,14036,2056,14028,2016,14036,1976,14058,1943,14091,1921,14131,1913,14171,1921,14204,1943,14226,1976,14234,2016,14234,1852,14227,1858,14212,1870,14211,1871,14210,1871,14209,1871,14209,1870,14199,1865,14189,1861,14179,1858,14177,1857,14176,1856,14176,1848,14174,1836,14172,1825,14163,1816,14151,1816,14109,1816,14097,1816,14088,1824,14086,1836,14085,1842,14084,1854,14084,1856,14083,1857,14082,1858,14072,1861,14062,1865,14053,1870,14051,1871,14050,1871,14049,1870,14045,1866,14040,1863,14032,1855,14026,1854,14014,1854,14009,1856,14004,1860,13990,1875,13975,1890,13966,1899,13966,1912,13973,1922,13984,1935,13986,1937,13986,1938,13980,1948,13977,1957,13974,1968,13973,1969,13955,1971,13941,1972,13932,1982,13932,2048,13940,2058,13952,2060,13958,2061,13965,2061,13971,2062,13973,2062,13974,2063,13975,2065,13978,2074,13982,2083,13987,2093,13987,2094,13986,2095,13966,2120,13967,2134,13974,2141,13982,2149,13990,2157,14007,2175,14013,2181,14027,2181,14041,2169,14047,2165,14052,2161,14053,2160,14054,2160,14055,2161,14064,2165,14074,2169,14084,2172,14085,2172,14086,2173,14086,2175,14087,2182,14088,2189,14088,2196,14090,2207,14099,2216,14132,2217,14165,2216,14174,2208,14176,2196,14177,2189,14178,2182,14179,2175,14179,2172,14180,2171,14182,2170,14190,2168,14198,2164,14207,2160,14208,2159,14209,2159,14211,2161,14216,2165,14231,2177,14236,2178,14240,2179,14249,2179,14256,2175,14271,2159,14278,2151,14296,2133,14297,2120,14297,2120,14288,2110,14284,2104,14280,2099,14276,2094,14275,2092,14275,2091,14276,2090,14279,2082,14283,2075,14285,2067,14286,2064,14287,2063,14290,2063,14296,2063,14303,2062,14322,2060,14330,2050xm14374,2135l14373,2134,14367,2067,14319,2104,14317,2107,14322,2109,14330,2114,14333,2114,14334,2118,14332,2120,14324,2135,14316,2147,14307,2158,14298,2169,14290,2177,14282,2185,14260,2202,14246,2211,14232,2219,14216,2226,14200,2232,14184,2236,14167,2240,14150,2242,14138,2242,14126,2242,14114,2242,14102,2241,14083,2237,14065,2233,14047,2226,14030,2219,14018,2213,14007,2206,13997,2198,13986,2190,13976,2181,13966,2171,13956,2160,13940,2138,13933,2127,13923,2105,13919,2095,13915,2082,13914,2081,13886,2070,13886,2071,13890,2086,13897,2108,13904,2122,13911,2137,13919,2151,13928,2163,13937,2175,13947,2187,13957,2197,13967,2206,13977,2214,13987,2222,13997,2229,14012,2237,14028,2245,14044,2251,14060,2257,14078,2261,14095,2265,14114,2266,14142,2267,14165,2265,14181,2262,14197,2258,14212,2254,14227,2248,14241,2242,14255,2235,14268,2227,14281,2218,14293,2208,14304,2198,14315,2187,14325,2176,14333,2165,14341,2154,14348,2143,14356,2128,14357,2127,14371,2135,14372,2136,14374,2135xm14376,1961l14376,1960,14373,1947,14362,1916,14350,1893,14336,1871,14320,1850,14313,1843,14306,1835,14291,1822,14279,1813,14266,1804,14253,1796,14239,1789,14223,1782,14206,1777,14189,1772,14172,1769,14158,1767,14144,1766,14129,1765,14115,1766,14100,1767,14086,1769,14072,1772,14058,1776,14041,1782,14025,1789,14010,1797,13995,1806,13982,1815,13971,1824,13959,1834,13949,1845,13939,1856,13930,1868,13921,1880,13913,1895,13912,1895,13899,1888,13897,1887,13896,1888,13899,1950,13900,1950,13903,1948,13905,1948,13953,1923,13956,1921,13934,1908,13934,1907,13937,1903,13939,1899,13947,1887,13953,1879,13959,1871,13974,1855,13982,1847,14000,1832,14010,1826,14020,1820,14033,1813,14047,1807,14061,1802,14075,1797,14088,1794,14101,1792,14114,1791,14140,1790,14151,1790,14163,1792,14185,1796,14205,1802,14226,1810,14245,1821,14258,1829,14271,1838,14283,1848,14294,1859,14301,1867,14308,1875,14314,1883,14320,1892,14329,1906,14336,1920,14342,1934,14347,1950,14349,1952,14373,1962,14375,1963,14376,1961xe" filled="true" fillcolor="#b9172d" stroked="false">
              <v:path arrowok="t"/>
              <v:fill type="solid"/>
            </v:shape>
            <v:shape style="position:absolute;left:14040;top:1926;width:183;height:180" type="#_x0000_t75" stroked="false">
              <v:imagedata r:id="rId64" o:title=""/>
            </v:shape>
            <v:shape style="position:absolute;left:11894;top:140;width:540;height:543" coordorigin="11894,141" coordsize="540,543" path="m12164,141l12093,150,12029,177,11974,220,11932,274,11904,339,11894,411,11904,483,11931,548,11973,603,12028,646,12092,673,12164,683,12236,673,12300,646,12333,621,12165,621,12121,617,12079,604,12039,581,12011,557,11988,529,11971,498,11958,463,11954,443,11952,424,11952,418,11951,403,11953,385,11953,383,11964,335,11985,293,12015,257,12054,227,12074,216,12095,207,12116,201,12139,198,12147,197,12159,197,12163,196,12325,196,12300,177,12235,150,12164,141xm12266,594l12263,596,12250,602,12237,607,12224,612,12210,615,12165,621,12333,621,12335,619,12286,619,12285,617,12279,610,12274,603,12269,597,12267,594,12266,594xm12405,530l12313,530,12314,530,12313,534,12289,616,12289,618,12288,619,12286,619,12335,619,12355,604,12397,549,12405,530xm12143,230l12109,237,12077,251,12047,272,12024,295,12006,321,11993,350,11986,382,11984,422,11991,460,12006,495,12029,528,12050,548,12073,564,12098,576,12125,584,12155,588,12184,587,12212,581,12240,571,12245,568,12246,568,12242,563,12232,551,12224,542,12225,541,12228,541,12283,534,12292,533,12301,532,12310,530,12313,530,12405,530,12410,519,12344,519,12333,511,12328,505,12322,501,12320,498,12319,497,12321,494,12326,483,12331,472,12335,460,12338,449,12339,443,12160,443,12150,443,12140,437,12128,415,12128,404,12136,390,12137,387,12134,382,12127,366,12098,307,12104,304,12108,302,12113,300,12118,297,12122,295,12300,295,12289,281,12258,255,12221,238,12180,230,12143,230xm12325,196l12163,196,12207,201,12248,214,12285,235,12318,264,12340,291,12356,320,12367,351,12373,384,12374,418,12370,452,12361,483,12347,514,12344,519,12410,519,12425,484,12434,413,12434,411,12425,339,12397,274,12355,219,12325,196xm12322,327l12304,327,12306,328,12307,331,12309,335,12311,340,12314,345,12315,348,12314,349,12312,350,12210,399,12199,405,12196,406,12195,408,12195,412,12192,424,12185,434,12174,440,12160,443,12339,443,12342,413,12340,379,12331,346,12322,327xm12300,295l12122,295,12123,296,12125,300,12151,354,12160,372,12161,376,12163,377,12167,377,12172,377,12177,379,12181,382,12184,385,12186,384,12189,383,12285,337,12290,334,12296,331,12301,329,12304,327,12322,327,12315,314,12300,295xm12159,197l12147,197,12155,197,12159,197xe" filled="true" fillcolor="#ffffff" stroked="false">
              <v:path arrowok="t"/>
              <v:fill type="solid"/>
            </v:shape>
            <v:shape style="position:absolute;left:11510;top:3190;width:3274;height:2542" type="#_x0000_t75" stroked="false">
              <v:imagedata r:id="rId65" o:title=""/>
            </v:shape>
            <v:rect style="position:absolute;left:11481;top:3166;width:3368;height:2621" filled="false" stroked="true" strokeweight="1pt" strokecolor="#585858">
              <v:stroke dashstyle="solid"/>
            </v:rect>
            <v:shape style="position:absolute;left:11397;top:3250;width:73;height:2446" coordorigin="11398,3251" coordsize="73,2446" path="m11398,3251l11470,3251m11398,3558l11470,3558m11398,3863l11470,3863m11398,4168l11470,4168m11398,4473l11470,4473m11398,4780l11470,4780m11398,5085l11470,5085m11398,5389l11470,5389m11398,5697l11470,5697e" filled="false" stroked="true" strokeweight="1pt" strokecolor="#000000">
              <v:path arrowok="t"/>
              <v:stroke dashstyle="solid"/>
            </v:shape>
            <v:line style="position:absolute" from="11527,5855" to="11527,5783" stroked="true" strokeweight="1pt" strokecolor="#000000">
              <v:stroke dashstyle="solid"/>
            </v:line>
            <v:shape style="position:absolute;left:11923;top:5782;width:2760;height:73" coordorigin="11923,5783" coordsize="2760,73" path="m11923,5855l11923,5783m12317,5855l12317,5783m12710,5855l12710,5783m13104,5855l13104,5783m13500,5855l13500,5783m13894,5855l13894,5783m14287,5855l14287,5783m14683,5855l14683,5783e" filled="false" stroked="true" strokeweight="1pt" strokecolor="#000000">
              <v:path arrowok="t"/>
              <v:stroke dashstyle="solid"/>
            </v:shape>
            <v:shape style="position:absolute;left:4142;top:3329;width:5330;height:2610" type="#_x0000_t75" stroked="false">
              <v:imagedata r:id="rId66" o:title=""/>
            </v:shape>
            <w10:wrap type="none"/>
          </v:group>
        </w:pict>
      </w:r>
      <w:r>
        <w:rPr>
          <w:b/>
          <w:sz w:val="22"/>
        </w:rPr>
        <w:t>Graph Generation </w:t>
      </w:r>
      <w:r>
        <w:rPr>
          <w:i/>
          <w:sz w:val="20"/>
        </w:rPr>
        <w:t>(based on Member </w:t>
      </w:r>
      <w:r>
        <w:rPr>
          <w:i/>
          <w:sz w:val="20"/>
        </w:rPr>
        <w:t>Similarity)</w:t>
      </w:r>
    </w:p>
    <w:p>
      <w:pPr>
        <w:spacing w:line="249" w:lineRule="auto" w:before="117"/>
        <w:ind w:left="1882" w:right="-16" w:firstLine="0"/>
        <w:jc w:val="left"/>
        <w:rPr>
          <w:b/>
          <w:sz w:val="22"/>
        </w:rPr>
      </w:pPr>
      <w:r>
        <w:rPr/>
        <w:br w:type="column"/>
      </w:r>
      <w:r>
        <w:rPr>
          <w:b/>
          <w:sz w:val="22"/>
        </w:rPr>
        <w:t>Deep Learning Prediction</w:t>
      </w:r>
    </w:p>
    <w:p>
      <w:pPr>
        <w:spacing w:line="249" w:lineRule="auto" w:before="117"/>
        <w:ind w:left="2225" w:right="-9" w:firstLine="0"/>
        <w:jc w:val="left"/>
        <w:rPr>
          <w:sz w:val="22"/>
        </w:rPr>
      </w:pPr>
      <w:r>
        <w:rPr/>
        <w:br w:type="column"/>
      </w:r>
      <w:r>
        <w:rPr>
          <w:color w:val="FFFFFF"/>
          <w:sz w:val="22"/>
        </w:rPr>
        <w:t>Hourly </w:t>
      </w:r>
      <w:r>
        <w:rPr>
          <w:color w:val="FFFFFF"/>
          <w:spacing w:val="-1"/>
          <w:sz w:val="22"/>
        </w:rPr>
        <w:t>Reachability</w:t>
      </w:r>
    </w:p>
    <w:p>
      <w:pPr>
        <w:spacing w:line="249" w:lineRule="auto" w:before="117"/>
        <w:ind w:left="2559" w:right="1401" w:firstLine="0"/>
        <w:jc w:val="left"/>
        <w:rPr>
          <w:sz w:val="22"/>
        </w:rPr>
      </w:pPr>
      <w:r>
        <w:rPr/>
        <w:br w:type="column"/>
      </w:r>
      <w:r>
        <w:rPr>
          <w:color w:val="FFFFFF"/>
          <w:sz w:val="22"/>
        </w:rPr>
        <w:t>Optimal Call Sequence</w:t>
      </w:r>
    </w:p>
    <w:p>
      <w:pPr>
        <w:spacing w:after="0" w:line="249" w:lineRule="auto"/>
        <w:jc w:val="left"/>
        <w:rPr>
          <w:sz w:val="22"/>
        </w:rPr>
        <w:sectPr>
          <w:type w:val="continuous"/>
          <w:pgSz w:w="19200" w:h="10800" w:orient="landscape"/>
          <w:pgMar w:top="1000" w:bottom="280" w:left="380" w:right="60"/>
          <w:cols w:num="4" w:equalWidth="0">
            <w:col w:w="6624" w:space="40"/>
            <w:col w:w="3415" w:space="39"/>
            <w:col w:w="3423" w:space="40"/>
            <w:col w:w="5179"/>
          </w:cols>
        </w:sectPr>
      </w:pPr>
    </w:p>
    <w:p>
      <w:pPr>
        <w:pStyle w:val="BodyText"/>
        <w:spacing w:before="3"/>
        <w:rPr>
          <w:sz w:val="10"/>
        </w:rPr>
      </w:pPr>
    </w:p>
    <w:p>
      <w:pPr>
        <w:pStyle w:val="BodyText"/>
        <w:ind w:left="268"/>
        <w:rPr>
          <w:sz w:val="20"/>
        </w:rPr>
      </w:pPr>
      <w:r>
        <w:rPr>
          <w:sz w:val="20"/>
        </w:rPr>
        <w:pict>
          <v:shape style="width:135.85pt;height:42.8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249" w:lineRule="auto" w:before="196"/>
                    <w:ind w:left="1149" w:right="104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Member </w:t>
                  </w:r>
                  <w:r>
                    <w:rPr>
                      <w:w w:val="95"/>
                      <w:sz w:val="20"/>
                    </w:rPr>
                    <w:t>Features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spacing w:line="249" w:lineRule="auto" w:before="35"/>
        <w:ind w:left="14311" w:right="3316" w:firstLine="0"/>
        <w:jc w:val="left"/>
        <w:rPr>
          <w:sz w:val="22"/>
        </w:rPr>
      </w:pPr>
      <w:r>
        <w:rPr>
          <w:sz w:val="22"/>
        </w:rPr>
        <w:t>Capacity Constraints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after="0"/>
        <w:rPr>
          <w:sz w:val="19"/>
        </w:rPr>
        <w:sectPr>
          <w:type w:val="continuous"/>
          <w:pgSz w:w="19200" w:h="10800" w:orient="landscape"/>
          <w:pgMar w:top="1000" w:bottom="280" w:left="380" w:right="60"/>
        </w:sectPr>
      </w:pPr>
    </w:p>
    <w:p>
      <w:pPr>
        <w:spacing w:line="249" w:lineRule="auto" w:before="92"/>
        <w:ind w:left="368" w:right="17" w:firstLine="0"/>
        <w:jc w:val="left"/>
        <w:rPr>
          <w:i/>
          <w:sz w:val="28"/>
        </w:rPr>
      </w:pPr>
      <w:r>
        <w:rPr>
          <w:i/>
          <w:sz w:val="28"/>
        </w:rPr>
        <w:t>The similarity </w:t>
      </w:r>
      <w:r>
        <w:rPr>
          <w:i/>
          <w:sz w:val="28"/>
        </w:rPr>
        <w:t>between member and member is calculated based on </w:t>
      </w:r>
      <w:r>
        <w:rPr>
          <w:i/>
          <w:color w:val="B9172D"/>
          <w:sz w:val="28"/>
        </w:rPr>
        <w:t>their phone call history and features</w:t>
      </w:r>
    </w:p>
    <w:p>
      <w:pPr>
        <w:pStyle w:val="BodyText"/>
        <w:spacing w:before="6"/>
        <w:rPr>
          <w:i/>
          <w:sz w:val="15"/>
        </w:rPr>
      </w:pPr>
      <w:r>
        <w:rPr/>
        <w:br w:type="column"/>
      </w:r>
      <w:r>
        <w:rPr>
          <w:i/>
          <w:sz w:val="15"/>
        </w:rPr>
      </w:r>
    </w:p>
    <w:p>
      <w:pPr>
        <w:spacing w:before="1"/>
        <w:ind w:left="0" w:right="0" w:firstLine="0"/>
        <w:jc w:val="right"/>
        <w:rPr>
          <w:sz w:val="16"/>
        </w:rPr>
      </w:pPr>
      <w:r>
        <w:rPr>
          <w:spacing w:val="-2"/>
          <w:sz w:val="16"/>
        </w:rPr>
        <w:t>100</w:t>
      </w:r>
    </w:p>
    <w:p>
      <w:pPr>
        <w:spacing w:before="133"/>
        <w:ind w:left="0" w:right="0" w:firstLine="0"/>
        <w:jc w:val="right"/>
        <w:rPr>
          <w:sz w:val="16"/>
        </w:rPr>
      </w:pPr>
      <w:r>
        <w:rPr>
          <w:spacing w:val="-1"/>
          <w:sz w:val="16"/>
        </w:rPr>
        <w:t>75</w:t>
      </w:r>
    </w:p>
    <w:p>
      <w:pPr>
        <w:spacing w:before="95"/>
        <w:ind w:left="0" w:right="0" w:firstLine="0"/>
        <w:jc w:val="right"/>
        <w:rPr>
          <w:sz w:val="16"/>
        </w:rPr>
      </w:pPr>
      <w:r>
        <w:rPr>
          <w:spacing w:val="-1"/>
          <w:sz w:val="16"/>
        </w:rPr>
        <w:t>50</w:t>
      </w:r>
    </w:p>
    <w:p>
      <w:pPr>
        <w:spacing w:before="133"/>
        <w:ind w:left="0" w:right="0" w:firstLine="0"/>
        <w:jc w:val="right"/>
        <w:rPr>
          <w:sz w:val="16"/>
        </w:rPr>
      </w:pPr>
      <w:r>
        <w:rPr>
          <w:spacing w:val="-1"/>
          <w:sz w:val="16"/>
        </w:rPr>
        <w:t>25</w:t>
      </w:r>
    </w:p>
    <w:p>
      <w:pPr>
        <w:spacing w:before="110"/>
        <w:ind w:left="0" w:right="0" w:firstLine="0"/>
        <w:jc w:val="right"/>
        <w:rPr>
          <w:sz w:val="16"/>
        </w:rPr>
      </w:pPr>
      <w:r>
        <w:rPr>
          <w:w w:val="100"/>
          <w:sz w:val="16"/>
        </w:rPr>
        <w:t>0</w:t>
      </w:r>
    </w:p>
    <w:p>
      <w:pPr>
        <w:spacing w:before="135"/>
        <w:ind w:left="0" w:right="0" w:firstLine="0"/>
        <w:jc w:val="right"/>
        <w:rPr>
          <w:sz w:val="16"/>
        </w:rPr>
      </w:pPr>
      <w:r>
        <w:rPr>
          <w:spacing w:val="-1"/>
          <w:sz w:val="16"/>
        </w:rPr>
        <w:t>-25</w:t>
      </w:r>
    </w:p>
    <w:p>
      <w:pPr>
        <w:spacing w:before="116"/>
        <w:ind w:left="0" w:right="0" w:firstLine="0"/>
        <w:jc w:val="right"/>
        <w:rPr>
          <w:sz w:val="16"/>
        </w:rPr>
      </w:pPr>
      <w:r>
        <w:rPr>
          <w:spacing w:val="-1"/>
          <w:sz w:val="16"/>
        </w:rPr>
        <w:t>-50</w:t>
      </w:r>
    </w:p>
    <w:p>
      <w:pPr>
        <w:spacing w:before="145"/>
        <w:ind w:left="0" w:right="0" w:firstLine="0"/>
        <w:jc w:val="right"/>
        <w:rPr>
          <w:sz w:val="16"/>
        </w:rPr>
      </w:pPr>
      <w:r>
        <w:rPr>
          <w:spacing w:val="-1"/>
          <w:sz w:val="16"/>
        </w:rPr>
        <w:t>-75</w:t>
      </w:r>
    </w:p>
    <w:p>
      <w:pPr>
        <w:spacing w:before="106"/>
        <w:ind w:left="0" w:right="0" w:firstLine="0"/>
        <w:jc w:val="right"/>
        <w:rPr>
          <w:sz w:val="16"/>
        </w:rPr>
      </w:pPr>
      <w:r>
        <w:rPr>
          <w:spacing w:val="-2"/>
          <w:sz w:val="16"/>
        </w:rPr>
        <w:t>-100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21"/>
        </w:rPr>
      </w:pPr>
    </w:p>
    <w:p>
      <w:pPr>
        <w:spacing w:before="0"/>
        <w:ind w:left="58" w:right="0" w:firstLine="0"/>
        <w:jc w:val="left"/>
        <w:rPr>
          <w:sz w:val="16"/>
        </w:rPr>
      </w:pPr>
      <w:r>
        <w:rPr>
          <w:spacing w:val="-1"/>
          <w:sz w:val="16"/>
        </w:rPr>
        <w:t>-100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21"/>
        </w:rPr>
      </w:pPr>
    </w:p>
    <w:p>
      <w:pPr>
        <w:spacing w:before="0"/>
        <w:ind w:left="62" w:right="0" w:firstLine="0"/>
        <w:jc w:val="left"/>
        <w:rPr>
          <w:sz w:val="16"/>
        </w:rPr>
      </w:pPr>
      <w:r>
        <w:rPr>
          <w:spacing w:val="-1"/>
          <w:sz w:val="16"/>
        </w:rPr>
        <w:t>-75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21"/>
        </w:rPr>
      </w:pPr>
    </w:p>
    <w:p>
      <w:pPr>
        <w:spacing w:before="0"/>
        <w:ind w:left="137" w:right="0" w:firstLine="0"/>
        <w:jc w:val="left"/>
        <w:rPr>
          <w:sz w:val="16"/>
        </w:rPr>
      </w:pPr>
      <w:r>
        <w:rPr>
          <w:spacing w:val="-1"/>
          <w:sz w:val="16"/>
        </w:rPr>
        <w:t>-50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21"/>
        </w:rPr>
      </w:pPr>
    </w:p>
    <w:p>
      <w:pPr>
        <w:tabs>
          <w:tab w:pos="587" w:val="left" w:leader="none"/>
        </w:tabs>
        <w:spacing w:before="0"/>
        <w:ind w:left="122" w:right="0" w:firstLine="0"/>
        <w:jc w:val="left"/>
        <w:rPr>
          <w:sz w:val="16"/>
        </w:rPr>
      </w:pPr>
      <w:r>
        <w:rPr>
          <w:sz w:val="16"/>
        </w:rPr>
        <w:t>-25</w:t>
        <w:tab/>
      </w:r>
      <w:r>
        <w:rPr>
          <w:spacing w:val="-20"/>
          <w:sz w:val="16"/>
        </w:rPr>
        <w:t>0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21"/>
        </w:rPr>
      </w:pPr>
    </w:p>
    <w:p>
      <w:pPr>
        <w:tabs>
          <w:tab w:pos="639" w:val="left" w:leader="none"/>
        </w:tabs>
        <w:spacing w:before="0"/>
        <w:ind w:left="232" w:right="0" w:firstLine="0"/>
        <w:jc w:val="left"/>
        <w:rPr>
          <w:sz w:val="16"/>
        </w:rPr>
      </w:pPr>
      <w:r>
        <w:rPr>
          <w:sz w:val="16"/>
        </w:rPr>
        <w:t>25</w:t>
        <w:tab/>
      </w:r>
      <w:r>
        <w:rPr>
          <w:spacing w:val="-11"/>
          <w:sz w:val="16"/>
        </w:rPr>
        <w:t>50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21"/>
        </w:rPr>
      </w:pPr>
    </w:p>
    <w:p>
      <w:pPr>
        <w:tabs>
          <w:tab w:pos="567" w:val="left" w:leader="none"/>
        </w:tabs>
        <w:spacing w:before="0"/>
        <w:ind w:left="187" w:right="0" w:firstLine="0"/>
        <w:jc w:val="left"/>
        <w:rPr>
          <w:sz w:val="16"/>
        </w:rPr>
      </w:pPr>
      <w:r>
        <w:rPr>
          <w:sz w:val="16"/>
        </w:rPr>
        <w:t>75</w:t>
        <w:tab/>
        <w:t>100</w:t>
      </w:r>
    </w:p>
    <w:p>
      <w:pPr>
        <w:pStyle w:val="BodyText"/>
        <w:rPr>
          <w:sz w:val="34"/>
        </w:rPr>
      </w:pPr>
      <w:r>
        <w:rPr/>
        <w:br w:type="column"/>
      </w:r>
      <w:r>
        <w:rPr>
          <w:sz w:val="34"/>
        </w:rPr>
      </w:r>
    </w:p>
    <w:p>
      <w:pPr>
        <w:spacing w:line="249" w:lineRule="auto" w:before="0"/>
        <w:ind w:left="368" w:right="590" w:firstLine="0"/>
        <w:jc w:val="left"/>
        <w:rPr>
          <w:i/>
          <w:sz w:val="28"/>
        </w:rPr>
      </w:pPr>
      <w:r>
        <w:rPr>
          <w:i/>
          <w:sz w:val="28"/>
        </w:rPr>
        <w:t>The member </w:t>
      </w:r>
      <w:r>
        <w:rPr>
          <w:i/>
          <w:sz w:val="28"/>
        </w:rPr>
        <w:t>embeddings extracted from the graph can effectively subdivide members (</w:t>
      </w:r>
      <w:r>
        <w:rPr>
          <w:i/>
          <w:color w:val="006FC0"/>
          <w:sz w:val="28"/>
        </w:rPr>
        <w:t>blue dots</w:t>
      </w:r>
      <w:r>
        <w:rPr>
          <w:i/>
          <w:sz w:val="28"/>
        </w:rPr>
        <w:t>) into different subgroups</w:t>
      </w:r>
    </w:p>
    <w:p>
      <w:pPr>
        <w:spacing w:after="0" w:line="249" w:lineRule="auto"/>
        <w:jc w:val="left"/>
        <w:rPr>
          <w:sz w:val="28"/>
        </w:rPr>
        <w:sectPr>
          <w:type w:val="continuous"/>
          <w:pgSz w:w="19200" w:h="10800" w:orient="landscape"/>
          <w:pgMar w:top="1000" w:bottom="280" w:left="380" w:right="60"/>
          <w:cols w:num="9" w:equalWidth="0">
            <w:col w:w="2569" w:space="7631"/>
            <w:col w:w="689" w:space="39"/>
            <w:col w:w="378" w:space="39"/>
            <w:col w:w="293" w:space="40"/>
            <w:col w:w="368" w:space="40"/>
            <w:col w:w="678" w:space="40"/>
            <w:col w:w="817" w:space="39"/>
            <w:col w:w="874" w:space="492"/>
            <w:col w:w="3734"/>
          </w:cols>
        </w:sectPr>
      </w:pPr>
    </w:p>
    <w:p>
      <w:pPr>
        <w:pStyle w:val="BodyText"/>
        <w:spacing w:before="2"/>
        <w:rPr>
          <w:i/>
          <w:sz w:val="24"/>
        </w:rPr>
      </w:pPr>
    </w:p>
    <w:p>
      <w:pPr>
        <w:pStyle w:val="BodyText"/>
        <w:ind w:left="16460"/>
        <w:rPr>
          <w:sz w:val="20"/>
        </w:rPr>
      </w:pPr>
      <w:r>
        <w:rPr>
          <w:sz w:val="20"/>
        </w:rPr>
        <w:drawing>
          <wp:inline distT="0" distB="0" distL="0" distR="0">
            <wp:extent cx="1296197" cy="258032"/>
            <wp:effectExtent l="0" t="0" r="0" b="0"/>
            <wp:docPr id="9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197" cy="25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280" w:left="380" w:right="60"/>
        </w:sectPr>
      </w:pPr>
    </w:p>
    <w:p>
      <w:pPr>
        <w:tabs>
          <w:tab w:pos="556" w:val="left" w:leader="none"/>
          <w:tab w:pos="1693" w:val="left" w:leader="none"/>
        </w:tabs>
        <w:spacing w:before="63"/>
        <w:ind w:left="256" w:right="0" w:firstLine="0"/>
        <w:jc w:val="left"/>
        <w:rPr>
          <w:b/>
          <w:sz w:val="28"/>
        </w:rPr>
      </w:pPr>
      <w:r>
        <w:rPr>
          <w:b/>
          <w:w w:val="100"/>
          <w:sz w:val="28"/>
          <w:shd w:fill="FFC745" w:color="auto" w:val="clear"/>
        </w:rPr>
        <w:t> </w:t>
      </w:r>
      <w:r>
        <w:rPr>
          <w:b/>
          <w:sz w:val="28"/>
          <w:shd w:fill="FFC745" w:color="auto" w:val="clear"/>
        </w:rPr>
        <w:tab/>
        <w:t>Step</w:t>
      </w:r>
      <w:r>
        <w:rPr>
          <w:b/>
          <w:spacing w:val="-3"/>
          <w:sz w:val="28"/>
          <w:shd w:fill="FFC745" w:color="auto" w:val="clear"/>
        </w:rPr>
        <w:t> </w:t>
      </w:r>
      <w:r>
        <w:rPr>
          <w:b/>
          <w:sz w:val="28"/>
          <w:shd w:fill="FFC745" w:color="auto" w:val="clear"/>
        </w:rPr>
        <w:t>2</w:t>
        <w:tab/>
      </w:r>
    </w:p>
    <w:p>
      <w:pPr>
        <w:spacing w:before="174"/>
        <w:ind w:left="256" w:right="0" w:firstLine="0"/>
        <w:jc w:val="left"/>
        <w:rPr>
          <w:b/>
          <w:sz w:val="62"/>
        </w:rPr>
      </w:pPr>
      <w:r>
        <w:rPr>
          <w:b/>
          <w:sz w:val="62"/>
        </w:rPr>
        <w:t>Preliminary Evaluation of Calling Time Recommendation</w:t>
      </w:r>
    </w:p>
    <w:p>
      <w:pPr>
        <w:pStyle w:val="BodyText"/>
        <w:spacing w:before="8"/>
        <w:rPr>
          <w:b/>
          <w:sz w:val="11"/>
        </w:rPr>
      </w:pPr>
      <w:r>
        <w:rPr/>
        <w:pict>
          <v:rect style="position:absolute;margin-left:31.799999pt;margin-top:8.684395pt;width:127.44pt;height:3.6pt;mso-position-horizontal-relative:page;mso-position-vertical-relative:paragraph;z-index:-15695360;mso-wrap-distance-left:0;mso-wrap-distance-right:0" filled="true" fillcolor="#b9172d" stroked="false">
            <v:fill type="solid"/>
            <w10:wrap type="topAndBottom"/>
          </v:rect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6"/>
        </w:rPr>
      </w:pPr>
    </w:p>
    <w:p>
      <w:pPr>
        <w:pStyle w:val="Heading5"/>
      </w:pPr>
      <w:r>
        <w:rPr/>
        <w:pict>
          <v:group style="position:absolute;margin-left:15.6pt;margin-top:-8.066201pt;width:899.2pt;height:345.9pt;mso-position-horizontal-relative:page;mso-position-vertical-relative:paragraph;z-index:-16495616" coordorigin="312,-161" coordsize="17984,6918">
            <v:shape style="position:absolute;left:636;top:-152;width:797;height:797" coordorigin="636,-151" coordsize="797,797" path="m636,-94l641,-116,653,-134,671,-147,694,-151,1375,-151,1397,-147,1416,-134,1428,-116,1433,-94,1433,588,1428,610,1416,629,1397,641,1375,645,694,645,671,641,653,629,641,610,636,588,636,-94xe" filled="false" stroked="true" strokeweight="1pt" strokecolor="#b9172d">
              <v:path arrowok="t"/>
              <v:stroke dashstyle="solid"/>
            </v:shape>
            <v:shape style="position:absolute;left:11731;top:919;width:6564;height:5535" coordorigin="11731,919" coordsize="6564,5535" path="m18295,4871l18290,4847,18277,4827,18258,4814,18234,4809,11793,4809,11769,4814,11749,4827,11736,4847,11731,4871,11731,6392,11736,6416,11749,6435,11769,6449,11793,6453,18234,6453,18258,6449,18277,6435,18290,6416,18295,6392,18295,4871xm18295,2927l18290,2903,18277,2883,18258,2870,18234,2865,11793,2865,11769,2870,11749,2883,11736,2903,11731,2927,11731,4446,11736,4470,11749,4489,11769,4502,11793,4507,18234,4507,18258,4502,18277,4489,18290,4470,18295,4446,18295,2927xm18295,980l18290,957,18277,937,18258,924,18234,919,11793,919,11769,924,11749,937,11736,957,11731,980,11731,2502,11736,2526,11749,2545,11769,2558,11793,2563,18234,2563,18258,2558,18277,2545,18290,2526,18295,2502,18295,980xe" filled="true" fillcolor="#f1f1f1" stroked="false">
              <v:path arrowok="t"/>
              <v:fill type="solid"/>
            </v:shape>
            <v:shape style="position:absolute;left:312;top:573;width:11391;height:6183" type="#_x0000_t75" stroked="false">
              <v:imagedata r:id="rId67" o:title=""/>
            </v:shape>
            <v:shape style="position:absolute;left:636;top:897;width:10764;height:5556" coordorigin="636,897" coordsize="10764,5556" path="m11192,897l844,897,778,908,721,938,676,982,647,1039,636,1105,636,6246,647,6311,676,6368,721,6413,778,6443,844,6453,11192,6453,11258,6443,11315,6413,11360,6368,11389,6311,11400,6246,11400,1105,11389,1039,11360,982,11315,938,11258,908,11192,897xe" filled="true" fillcolor="#ffffff" stroked="false">
              <v:path arrowok="t"/>
              <v:fill type="solid"/>
            </v:shape>
            <v:shape style="position:absolute;left:1072;top:30;width:191;height:407" coordorigin="1073,30" coordsize="191,407" path="m1260,30l1257,31,1111,31,1109,33,1109,243,1107,245,1094,244,1088,245,1075,244,1073,247,1073,435,1075,437,1102,436,1167,437,1170,434,1170,247,1167,244,1156,245,1151,245,1135,245,1135,152,1258,152,1261,153,1263,148,1261,146,1221,93,1221,90,1233,74,1260,38,1263,36xe" filled="true" fillcolor="#ffc745" stroked="false">
              <v:path arrowok="t"/>
              <v:fill type="solid"/>
            </v:shape>
            <v:shape style="position:absolute;left:859;top:103;width:229;height:334" type="#_x0000_t75" stroked="false">
              <v:imagedata r:id="rId68" o:title=""/>
            </v:shape>
            <v:line style="position:absolute" from="2189,1812" to="10831,1812" stroked="true" strokeweight=".75pt" strokecolor="#d9d9d9">
              <v:stroke dashstyle="solid"/>
            </v:line>
            <v:shape style="position:absolute;left:12314;top:1374;width:706;height:708" coordorigin="12315,1374" coordsize="706,708" path="m12645,1386l12640,1379,12622,1374,12615,1375,12608,1377,12526,1401,12456,1441,12397,1496,12350,1567,12338,1593,12328,1620,12320,1647,12315,1676,12315,1691,12319,1701,12328,1707,12343,1709,12433,1708,12439,1704,12443,1684,12449,1661,12457,1638,12468,1617,12481,1596,12509,1563,12543,1536,12580,1517,12622,1504,12639,1501,12645,1494,12645,1386xm12893,1993l12890,1982,12881,1970,12836,1924,12823,1914,12814,1909,12803,1911,12789,1919,12735,1945,12679,1956,12622,1951,12565,1931,12520,1903,12485,1866,12459,1822,12443,1771,12439,1752,12433,1747,12345,1747,12329,1749,12319,1755,12315,1766,12315,1782,12328,1837,12349,1887,12377,1934,12413,1977,12476,2028,12544,2062,12619,2080,12699,2082,12747,2074,12793,2061,12837,2040,12878,2013,12889,2003,12893,1993xm13020,1702l13010,1633,12983,1565,12939,1501,12878,1443,12842,1419,12804,1400,12764,1385,12721,1376,12705,1375,12694,1380,12688,1390,12686,1405,12686,1494,12691,1499,12711,1504,12761,1520,12804,1545,12839,1578,12868,1622,12889,1680,12894,1738,12883,1796,12856,1852,12849,1864,12848,1874,12851,1883,12860,1894,12906,1940,12919,1950,12931,1953,12942,1948,12953,1935,12982,1887,13003,1833,13016,1773,13020,1702xe" filled="true" fillcolor="#ffc745" stroked="false">
              <v:path arrowok="t"/>
              <v:fill type="solid"/>
            </v:shape>
            <v:shape style="position:absolute;left:12521;top:1584;width:290;height:265" coordorigin="12521,1584" coordsize="290,265" path="m12591,1843l12590,1772,12590,1699,12588,1694,12567,1695,12555,1694,12528,1695,12521,1702,12521,1840,12528,1847,12555,1848,12566,1847,12588,1848,12591,1843xm12701,1844l12701,1805,12701,1629,12700,1603,12694,1590,12681,1584,12655,1584,12639,1585,12632,1592,12631,1844,12635,1848,12656,1847,12676,1847,12697,1848,12701,1844xm12811,1839l12811,1647,12803,1640,12778,1639,12767,1640,12744,1638,12741,1643,12742,1788,12741,1844,12745,1848,12767,1847,12778,1848,12803,1847,12811,1839xe" filled="true" fillcolor="#b9172d" stroked="false">
              <v:path arrowok="t"/>
              <v:fill type="solid"/>
            </v:shape>
            <v:shape style="position:absolute;left:12324;top:3384;width:684;height:683" coordorigin="12324,3384" coordsize="684,683" path="m12480,3384l12348,3445,12324,3470,12325,3485,12338,3555,12373,3652,12408,3721,12449,3785,12497,3842,12550,3895,12610,3942,12675,3984,12746,4020,12828,4049,12929,4067,12938,4060,13004,3920,13008,3909,13007,3900,12869,3804,12778,3863,12769,3865,12693,3842,12635,3805,12586,3756,12549,3699,12527,3634,12525,3622,12528,3613,12581,3560,12589,3550,12592,3541,12591,3532,12585,3520,12507,3399,12499,3389,12490,3385xe" filled="true" fillcolor="#ffc745" stroked="false">
              <v:path arrowok="t"/>
              <v:fill type="solid"/>
            </v:shape>
            <v:shape style="position:absolute;left:12643;top:3381;width:368;height:368" type="#_x0000_t75" stroked="false">
              <v:imagedata r:id="rId69" o:title=""/>
            </v:shape>
            <v:shape style="position:absolute;left:12355;top:5391;width:590;height:585" coordorigin="12355,5391" coordsize="590,585" path="m12415,5391l12371,5461,12355,5528,12359,5570,12387,5640,12537,5796,12664,5921,12724,5961,12796,5976,12835,5972,12870,5961,12904,5943,12936,5922,12945,5915,12785,5755,12779,5752,12770,5757,12761,5761,12752,5761,12744,5758,12735,5751,12659,5674,12582,5598,12575,5590,12571,5581,12571,5572,12575,5562,12578,5555,12579,5550,12419,5391,12415,5391xe" filled="true" fillcolor="#b9172d" stroked="false">
              <v:path arrowok="t"/>
              <v:fill type="solid"/>
            </v:shape>
            <v:shape style="position:absolute;left:12650;top:5267;width:413;height:413" coordorigin="12650,5268" coordsize="413,413" path="m12858,5268l12777,5284,12711,5327,12667,5392,12650,5472,12666,5553,12711,5619,12776,5664,12856,5681,12936,5665,13002,5620,13009,5610,12856,5610,12803,5599,12760,5570,12731,5526,12720,5473,12731,5420,12760,5377,12804,5348,12858,5337,13009,5337,13003,5328,12938,5284,12858,5268xm13009,5337l12858,5337,12911,5348,12954,5378,12983,5421,12994,5474,12983,5527,12953,5570,12910,5599,12856,5610,13009,5610,13047,5554,13063,5474,13063,5473,13047,5393,13009,5337xe" filled="true" fillcolor="#ffc745" stroked="false">
              <v:path arrowok="t"/>
              <v:fill type="solid"/>
            </v:shape>
            <v:shape style="position:absolute;left:12793;top:5719;width:187;height:186" type="#_x0000_t75" stroked="false">
              <v:imagedata r:id="rId70" o:title=""/>
            </v:shape>
            <v:shape style="position:absolute;left:12429;top:5354;width:186;height:186" type="#_x0000_t75" stroked="false">
              <v:imagedata r:id="rId71" o:title=""/>
            </v:shape>
            <v:shape style="position:absolute;left:12768;top:5342;width:134;height:221" type="#_x0000_t75" stroked="false">
              <v:imagedata r:id="rId72" o:title=""/>
            </v:shape>
            <w10:wrap type="none"/>
          </v:group>
        </w:pict>
      </w:r>
      <w:r>
        <w:rPr/>
        <w:t>We developed an algorithm to recommend optimal calling times for individuals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spacing w:after="0"/>
        <w:rPr>
          <w:sz w:val="26"/>
        </w:rPr>
        <w:sectPr>
          <w:pgSz w:w="19200" w:h="10800" w:orient="landscape"/>
          <w:pgMar w:top="400" w:bottom="0" w:left="380" w:right="60"/>
        </w:sectPr>
      </w:pPr>
    </w:p>
    <w:p>
      <w:pPr>
        <w:spacing w:before="185"/>
        <w:ind w:left="2991" w:right="2211" w:firstLine="0"/>
        <w:jc w:val="center"/>
        <w:rPr>
          <w:b/>
          <w:sz w:val="28"/>
        </w:rPr>
      </w:pPr>
      <w:r>
        <w:rPr>
          <w:b/>
          <w:sz w:val="28"/>
        </w:rPr>
        <w:t>In &amp; Out-Recommend Calls Comparison</w:t>
      </w:r>
    </w:p>
    <w:p>
      <w:pPr>
        <w:tabs>
          <w:tab w:pos="7949" w:val="left" w:leader="none"/>
        </w:tabs>
        <w:spacing w:before="113"/>
        <w:ind w:left="1257" w:right="0" w:firstLine="0"/>
        <w:jc w:val="left"/>
        <w:rPr>
          <w:sz w:val="24"/>
        </w:rPr>
      </w:pPr>
      <w:r>
        <w:rPr>
          <w:position w:val="9"/>
          <w:sz w:val="24"/>
        </w:rPr>
        <w:t>8%</w:t>
        <w:tab/>
      </w:r>
      <w:r>
        <w:rPr>
          <w:sz w:val="24"/>
        </w:rPr>
        <w:t>7.37%</w:t>
      </w:r>
    </w:p>
    <w:p>
      <w:pPr>
        <w:tabs>
          <w:tab w:pos="8823" w:val="left" w:leader="none"/>
          <w:tab w:pos="10523" w:val="left" w:leader="none"/>
        </w:tabs>
        <w:spacing w:before="116"/>
        <w:ind w:left="1257" w:right="0" w:firstLine="0"/>
        <w:jc w:val="left"/>
        <w:rPr>
          <w:b/>
          <w:sz w:val="28"/>
        </w:rPr>
      </w:pPr>
      <w:r>
        <w:rPr/>
        <w:pict>
          <v:shape style="position:absolute;margin-left:109.065002pt;margin-top:4.060851pt;width:433.25pt;height:177.55pt;mso-position-horizontal-relative:page;mso-position-vertical-relative:paragraph;z-index:1576448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630"/>
                    <w:gridCol w:w="1064"/>
                    <w:gridCol w:w="3258"/>
                    <w:gridCol w:w="1067"/>
                    <w:gridCol w:w="1629"/>
                  </w:tblGrid>
                  <w:tr>
                    <w:trPr>
                      <w:trHeight w:val="647" w:hRule="atLeast"/>
                    </w:trPr>
                    <w:tc>
                      <w:tcPr>
                        <w:tcW w:w="5952" w:type="dxa"/>
                        <w:gridSpan w:val="3"/>
                        <w:tcBorders>
                          <w:bottom w:val="single" w:sz="6" w:space="0" w:color="D9D9D9"/>
                        </w:tcBorders>
                      </w:tcPr>
                      <w:p>
                        <w:pPr>
                          <w:pStyle w:val="TableParagraph"/>
                          <w:tabs>
                            <w:tab w:pos="1266" w:val="left" w:leader="none"/>
                            <w:tab w:pos="5957" w:val="left" w:leader="none"/>
                          </w:tabs>
                          <w:spacing w:line="151" w:lineRule="exact"/>
                          <w:ind w:left="7" w:right="-1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w w:val="100"/>
                            <w:sz w:val="28"/>
                            <w:u w:val="single" w:color="D9D9D9"/>
                          </w:rPr>
                          <w:t> </w:t>
                        </w:r>
                        <w:r>
                          <w:rPr>
                            <w:b/>
                            <w:sz w:val="28"/>
                            <w:u w:val="single" w:color="D9D9D9"/>
                          </w:rPr>
                          <w:tab/>
                          <w:t>46% increase</w:t>
                          <w:tab/>
                        </w:r>
                      </w:p>
                      <w:p>
                        <w:pPr>
                          <w:pStyle w:val="TableParagraph"/>
                          <w:spacing w:before="14"/>
                          <w:ind w:left="123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in Reach Rate</w:t>
                        </w:r>
                      </w:p>
                    </w:tc>
                    <w:tc>
                      <w:tcPr>
                        <w:tcW w:w="1067" w:type="dxa"/>
                        <w:vMerge w:val="restart"/>
                        <w:tcBorders>
                          <w:bottom w:val="single" w:sz="6" w:space="0" w:color="D9D9D9"/>
                        </w:tcBorders>
                        <w:shd w:val="clear" w:color="auto" w:fill="B9172D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1629" w:type="dxa"/>
                        <w:tcBorders>
                          <w:bottom w:val="single" w:sz="6" w:space="0" w:color="D9D9D9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</w:tr>
                  <w:tr>
                    <w:trPr>
                      <w:trHeight w:val="465" w:hRule="atLeast"/>
                    </w:trPr>
                    <w:tc>
                      <w:tcPr>
                        <w:tcW w:w="5952" w:type="dxa"/>
                        <w:gridSpan w:val="3"/>
                        <w:tcBorders>
                          <w:top w:val="single" w:sz="6" w:space="0" w:color="D9D9D9"/>
                          <w:bottom w:val="single" w:sz="6" w:space="0" w:color="D9D9D9"/>
                        </w:tcBorders>
                      </w:tcPr>
                      <w:p>
                        <w:pPr>
                          <w:pStyle w:val="TableParagraph"/>
                          <w:spacing w:before="80"/>
                          <w:ind w:left="182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5.06%</w:t>
                        </w:r>
                      </w:p>
                    </w:tc>
                    <w:tc>
                      <w:tcPr>
                        <w:tcW w:w="1067" w:type="dxa"/>
                        <w:vMerge/>
                        <w:tcBorders>
                          <w:top w:val="nil"/>
                          <w:bottom w:val="single" w:sz="6" w:space="0" w:color="D9D9D9"/>
                        </w:tcBorders>
                        <w:shd w:val="clear" w:color="auto" w:fill="B9172D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629" w:type="dxa"/>
                        <w:tcBorders>
                          <w:top w:val="single" w:sz="6" w:space="0" w:color="D9D9D9"/>
                          <w:bottom w:val="single" w:sz="6" w:space="0" w:color="D9D9D9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</w:tr>
                  <w:tr>
                    <w:trPr>
                      <w:trHeight w:val="465" w:hRule="atLeast"/>
                    </w:trPr>
                    <w:tc>
                      <w:tcPr>
                        <w:tcW w:w="1630" w:type="dxa"/>
                        <w:tcBorders>
                          <w:top w:val="single" w:sz="6" w:space="0" w:color="D9D9D9"/>
                          <w:bottom w:val="single" w:sz="6" w:space="0" w:color="D9D9D9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1064" w:type="dxa"/>
                        <w:vMerge w:val="restart"/>
                        <w:tcBorders>
                          <w:bottom w:val="single" w:sz="6" w:space="0" w:color="D9D9D9"/>
                        </w:tcBorders>
                        <w:shd w:val="clear" w:color="auto" w:fill="FFC745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3258" w:type="dxa"/>
                        <w:tcBorders>
                          <w:top w:val="single" w:sz="6" w:space="0" w:color="D9D9D9"/>
                          <w:bottom w:val="single" w:sz="6" w:space="0" w:color="D9D9D9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1067" w:type="dxa"/>
                        <w:vMerge/>
                        <w:tcBorders>
                          <w:top w:val="nil"/>
                          <w:bottom w:val="single" w:sz="6" w:space="0" w:color="D9D9D9"/>
                        </w:tcBorders>
                        <w:shd w:val="clear" w:color="auto" w:fill="B9172D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629" w:type="dxa"/>
                        <w:tcBorders>
                          <w:top w:val="single" w:sz="6" w:space="0" w:color="D9D9D9"/>
                          <w:bottom w:val="single" w:sz="6" w:space="0" w:color="D9D9D9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</w:tr>
                  <w:tr>
                    <w:trPr>
                      <w:trHeight w:val="465" w:hRule="atLeast"/>
                    </w:trPr>
                    <w:tc>
                      <w:tcPr>
                        <w:tcW w:w="1630" w:type="dxa"/>
                        <w:tcBorders>
                          <w:top w:val="single" w:sz="6" w:space="0" w:color="D9D9D9"/>
                          <w:bottom w:val="single" w:sz="6" w:space="0" w:color="D9D9D9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1064" w:type="dxa"/>
                        <w:vMerge/>
                        <w:tcBorders>
                          <w:top w:val="nil"/>
                          <w:bottom w:val="single" w:sz="6" w:space="0" w:color="D9D9D9"/>
                        </w:tcBorders>
                        <w:shd w:val="clear" w:color="auto" w:fill="FFC745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258" w:type="dxa"/>
                        <w:tcBorders>
                          <w:top w:val="single" w:sz="6" w:space="0" w:color="D9D9D9"/>
                          <w:bottom w:val="single" w:sz="6" w:space="0" w:color="D9D9D9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1067" w:type="dxa"/>
                        <w:vMerge/>
                        <w:tcBorders>
                          <w:top w:val="nil"/>
                          <w:bottom w:val="single" w:sz="6" w:space="0" w:color="D9D9D9"/>
                        </w:tcBorders>
                        <w:shd w:val="clear" w:color="auto" w:fill="B9172D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629" w:type="dxa"/>
                        <w:tcBorders>
                          <w:top w:val="single" w:sz="6" w:space="0" w:color="D9D9D9"/>
                          <w:bottom w:val="single" w:sz="6" w:space="0" w:color="D9D9D9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</w:tr>
                  <w:tr>
                    <w:trPr>
                      <w:trHeight w:val="465" w:hRule="atLeast"/>
                    </w:trPr>
                    <w:tc>
                      <w:tcPr>
                        <w:tcW w:w="1630" w:type="dxa"/>
                        <w:tcBorders>
                          <w:top w:val="single" w:sz="6" w:space="0" w:color="D9D9D9"/>
                          <w:bottom w:val="single" w:sz="6" w:space="0" w:color="D9D9D9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1064" w:type="dxa"/>
                        <w:vMerge/>
                        <w:tcBorders>
                          <w:top w:val="nil"/>
                          <w:bottom w:val="single" w:sz="6" w:space="0" w:color="D9D9D9"/>
                        </w:tcBorders>
                        <w:shd w:val="clear" w:color="auto" w:fill="FFC745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258" w:type="dxa"/>
                        <w:tcBorders>
                          <w:top w:val="single" w:sz="6" w:space="0" w:color="D9D9D9"/>
                          <w:bottom w:val="single" w:sz="6" w:space="0" w:color="D9D9D9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1067" w:type="dxa"/>
                        <w:vMerge/>
                        <w:tcBorders>
                          <w:top w:val="nil"/>
                          <w:bottom w:val="single" w:sz="6" w:space="0" w:color="D9D9D9"/>
                        </w:tcBorders>
                        <w:shd w:val="clear" w:color="auto" w:fill="B9172D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629" w:type="dxa"/>
                        <w:tcBorders>
                          <w:top w:val="single" w:sz="6" w:space="0" w:color="D9D9D9"/>
                          <w:bottom w:val="single" w:sz="6" w:space="0" w:color="D9D9D9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</w:tr>
                  <w:tr>
                    <w:trPr>
                      <w:trHeight w:val="465" w:hRule="atLeast"/>
                    </w:trPr>
                    <w:tc>
                      <w:tcPr>
                        <w:tcW w:w="1630" w:type="dxa"/>
                        <w:tcBorders>
                          <w:top w:val="single" w:sz="6" w:space="0" w:color="D9D9D9"/>
                          <w:bottom w:val="single" w:sz="6" w:space="0" w:color="D9D9D9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1064" w:type="dxa"/>
                        <w:vMerge/>
                        <w:tcBorders>
                          <w:top w:val="nil"/>
                          <w:bottom w:val="single" w:sz="6" w:space="0" w:color="D9D9D9"/>
                        </w:tcBorders>
                        <w:shd w:val="clear" w:color="auto" w:fill="FFC745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258" w:type="dxa"/>
                        <w:tcBorders>
                          <w:top w:val="single" w:sz="6" w:space="0" w:color="D9D9D9"/>
                          <w:bottom w:val="single" w:sz="6" w:space="0" w:color="D9D9D9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1067" w:type="dxa"/>
                        <w:vMerge/>
                        <w:tcBorders>
                          <w:top w:val="nil"/>
                          <w:bottom w:val="single" w:sz="6" w:space="0" w:color="D9D9D9"/>
                        </w:tcBorders>
                        <w:shd w:val="clear" w:color="auto" w:fill="B9172D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629" w:type="dxa"/>
                        <w:tcBorders>
                          <w:top w:val="single" w:sz="6" w:space="0" w:color="D9D9D9"/>
                          <w:bottom w:val="single" w:sz="6" w:space="0" w:color="D9D9D9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</w:tr>
                  <w:tr>
                    <w:trPr>
                      <w:trHeight w:val="465" w:hRule="atLeast"/>
                    </w:trPr>
                    <w:tc>
                      <w:tcPr>
                        <w:tcW w:w="1630" w:type="dxa"/>
                        <w:tcBorders>
                          <w:top w:val="single" w:sz="6" w:space="0" w:color="D9D9D9"/>
                          <w:bottom w:val="single" w:sz="6" w:space="0" w:color="D9D9D9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1064" w:type="dxa"/>
                        <w:vMerge/>
                        <w:tcBorders>
                          <w:top w:val="nil"/>
                          <w:bottom w:val="single" w:sz="6" w:space="0" w:color="D9D9D9"/>
                        </w:tcBorders>
                        <w:shd w:val="clear" w:color="auto" w:fill="FFC745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258" w:type="dxa"/>
                        <w:tcBorders>
                          <w:top w:val="single" w:sz="6" w:space="0" w:color="D9D9D9"/>
                          <w:bottom w:val="single" w:sz="6" w:space="0" w:color="D9D9D9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  <w:tc>
                      <w:tcPr>
                        <w:tcW w:w="1067" w:type="dxa"/>
                        <w:vMerge/>
                        <w:tcBorders>
                          <w:top w:val="nil"/>
                          <w:bottom w:val="single" w:sz="6" w:space="0" w:color="D9D9D9"/>
                        </w:tcBorders>
                        <w:shd w:val="clear" w:color="auto" w:fill="B9172D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629" w:type="dxa"/>
                        <w:tcBorders>
                          <w:top w:val="single" w:sz="6" w:space="0" w:color="D9D9D9"/>
                          <w:bottom w:val="single" w:sz="6" w:space="0" w:color="D9D9D9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z w:val="24"/>
        </w:rPr>
        <w:t>7%</w:t>
        <w:tab/>
      </w:r>
      <w:r>
        <w:rPr>
          <w:b/>
          <w:w w:val="100"/>
          <w:position w:val="16"/>
          <w:sz w:val="28"/>
          <w:u w:val="single" w:color="D9D9D9"/>
        </w:rPr>
        <w:t> </w:t>
      </w:r>
      <w:r>
        <w:rPr>
          <w:b/>
          <w:position w:val="16"/>
          <w:sz w:val="28"/>
          <w:u w:val="single" w:color="D9D9D9"/>
        </w:rPr>
        <w:tab/>
      </w:r>
    </w:p>
    <w:p>
      <w:pPr>
        <w:spacing w:before="204"/>
        <w:ind w:left="1257" w:right="0" w:firstLine="0"/>
        <w:jc w:val="left"/>
        <w:rPr>
          <w:sz w:val="24"/>
        </w:rPr>
      </w:pPr>
      <w:r>
        <w:rPr>
          <w:sz w:val="24"/>
        </w:rPr>
        <w:t>6%</w:t>
      </w:r>
    </w:p>
    <w:p>
      <w:pPr>
        <w:spacing w:before="204"/>
        <w:ind w:left="1257" w:right="0" w:firstLine="0"/>
        <w:jc w:val="left"/>
        <w:rPr>
          <w:sz w:val="24"/>
        </w:rPr>
      </w:pPr>
      <w:r>
        <w:rPr/>
        <w:pict>
          <v:shape style="position:absolute;margin-left:64.480713pt;margin-top:9.019863pt;width:15.45pt;height:65.4pt;mso-position-horizontal-relative:page;mso-position-vertical-relative:paragraph;z-index:15763968" type="#_x0000_t202" filled="false" stroked="false">
            <v:textbox inset="0,0,0,0" style="layout-flow:vertical;mso-layout-flow-alt:bottom-to-top">
              <w:txbxContent>
                <w:p>
                  <w:pPr>
                    <w:spacing w:before="12"/>
                    <w:ind w:left="20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Reach Rate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5%</w:t>
      </w:r>
    </w:p>
    <w:p>
      <w:pPr>
        <w:spacing w:before="204"/>
        <w:ind w:left="1257" w:right="0" w:firstLine="0"/>
        <w:jc w:val="left"/>
        <w:rPr>
          <w:sz w:val="24"/>
        </w:rPr>
      </w:pPr>
      <w:r>
        <w:rPr>
          <w:sz w:val="24"/>
        </w:rPr>
        <w:t>4%</w:t>
      </w:r>
    </w:p>
    <w:p>
      <w:pPr>
        <w:spacing w:before="204"/>
        <w:ind w:left="1257" w:right="0" w:firstLine="0"/>
        <w:jc w:val="left"/>
        <w:rPr>
          <w:sz w:val="24"/>
        </w:rPr>
      </w:pPr>
      <w:r>
        <w:rPr>
          <w:sz w:val="24"/>
        </w:rPr>
        <w:t>3%</w:t>
      </w:r>
    </w:p>
    <w:p>
      <w:pPr>
        <w:spacing w:before="203"/>
        <w:ind w:left="1257" w:right="0" w:firstLine="0"/>
        <w:jc w:val="left"/>
        <w:rPr>
          <w:sz w:val="24"/>
        </w:rPr>
      </w:pPr>
      <w:r>
        <w:rPr>
          <w:sz w:val="24"/>
        </w:rPr>
        <w:t>2%</w:t>
      </w:r>
    </w:p>
    <w:p>
      <w:pPr>
        <w:spacing w:before="204"/>
        <w:ind w:left="1257" w:right="0" w:firstLine="0"/>
        <w:jc w:val="left"/>
        <w:rPr>
          <w:sz w:val="24"/>
        </w:rPr>
      </w:pPr>
      <w:r>
        <w:rPr>
          <w:sz w:val="24"/>
        </w:rPr>
        <w:t>1%</w:t>
      </w:r>
    </w:p>
    <w:p>
      <w:pPr>
        <w:spacing w:before="204"/>
        <w:ind w:left="1257" w:right="0" w:firstLine="0"/>
        <w:jc w:val="left"/>
        <w:rPr>
          <w:sz w:val="24"/>
        </w:rPr>
      </w:pPr>
      <w:r>
        <w:rPr>
          <w:sz w:val="24"/>
        </w:rPr>
        <w:t>0%</w:t>
      </w:r>
    </w:p>
    <w:p>
      <w:pPr>
        <w:tabs>
          <w:tab w:pos="7141" w:val="left" w:leader="none"/>
        </w:tabs>
        <w:spacing w:before="9"/>
        <w:ind w:left="2726" w:right="0" w:firstLine="0"/>
        <w:jc w:val="left"/>
        <w:rPr>
          <w:sz w:val="24"/>
        </w:rPr>
      </w:pPr>
      <w:r>
        <w:rPr>
          <w:sz w:val="24"/>
        </w:rPr>
        <w:t>Out-</w:t>
      </w:r>
      <w:r>
        <w:rPr>
          <w:spacing w:val="-3"/>
          <w:sz w:val="24"/>
        </w:rPr>
        <w:t> </w:t>
      </w:r>
      <w:r>
        <w:rPr>
          <w:sz w:val="24"/>
        </w:rPr>
        <w:t>Recommend</w:t>
      </w:r>
      <w:r>
        <w:rPr>
          <w:spacing w:val="-4"/>
          <w:sz w:val="24"/>
        </w:rPr>
        <w:t> </w:t>
      </w:r>
      <w:r>
        <w:rPr>
          <w:sz w:val="24"/>
        </w:rPr>
        <w:t>Calls</w:t>
        <w:tab/>
        <w:t>In- Recommend</w:t>
      </w:r>
      <w:r>
        <w:rPr>
          <w:spacing w:val="-3"/>
          <w:sz w:val="24"/>
        </w:rPr>
        <w:t> </w:t>
      </w:r>
      <w:r>
        <w:rPr>
          <w:sz w:val="24"/>
        </w:rPr>
        <w:t>Calls</w:t>
      </w:r>
    </w:p>
    <w:p>
      <w:pPr>
        <w:spacing w:before="92"/>
        <w:ind w:left="1257" w:right="0" w:firstLine="0"/>
        <w:jc w:val="left"/>
        <w:rPr>
          <w:b/>
          <w:sz w:val="28"/>
        </w:rPr>
      </w:pPr>
      <w:r>
        <w:rPr/>
        <w:br w:type="column"/>
      </w:r>
      <w:r>
        <w:rPr>
          <w:b/>
          <w:sz w:val="28"/>
        </w:rPr>
        <w:t>Data: Anthem Medicare:</w:t>
      </w:r>
    </w:p>
    <w:p>
      <w:pPr>
        <w:pStyle w:val="ListParagraph"/>
        <w:numPr>
          <w:ilvl w:val="0"/>
          <w:numId w:val="3"/>
        </w:numPr>
        <w:tabs>
          <w:tab w:pos="1825" w:val="left" w:leader="none"/>
          <w:tab w:pos="1827" w:val="left" w:leader="none"/>
        </w:tabs>
        <w:spacing w:line="293" w:lineRule="exact" w:before="14" w:after="0"/>
        <w:ind w:left="1826" w:right="0" w:hanging="541"/>
        <w:jc w:val="left"/>
        <w:rPr>
          <w:sz w:val="24"/>
        </w:rPr>
      </w:pPr>
      <w:r>
        <w:rPr>
          <w:sz w:val="24"/>
        </w:rPr>
        <w:t>15,000</w:t>
      </w:r>
      <w:r>
        <w:rPr>
          <w:spacing w:val="-9"/>
          <w:sz w:val="24"/>
        </w:rPr>
        <w:t> </w:t>
      </w:r>
      <w:r>
        <w:rPr>
          <w:sz w:val="24"/>
        </w:rPr>
        <w:t>members</w:t>
      </w:r>
    </w:p>
    <w:p>
      <w:pPr>
        <w:pStyle w:val="ListParagraph"/>
        <w:numPr>
          <w:ilvl w:val="0"/>
          <w:numId w:val="3"/>
        </w:numPr>
        <w:tabs>
          <w:tab w:pos="1825" w:val="left" w:leader="none"/>
          <w:tab w:pos="1827" w:val="left" w:leader="none"/>
        </w:tabs>
        <w:spacing w:line="288" w:lineRule="exact" w:before="0" w:after="0"/>
        <w:ind w:left="1826" w:right="0" w:hanging="541"/>
        <w:jc w:val="left"/>
        <w:rPr>
          <w:sz w:val="24"/>
        </w:rPr>
      </w:pPr>
      <w:r>
        <w:rPr>
          <w:sz w:val="24"/>
        </w:rPr>
        <w:t>Training period: 2/22 to</w:t>
      </w:r>
      <w:r>
        <w:rPr>
          <w:spacing w:val="-19"/>
          <w:sz w:val="24"/>
        </w:rPr>
        <w:t> </w:t>
      </w:r>
      <w:r>
        <w:rPr>
          <w:sz w:val="24"/>
        </w:rPr>
        <w:t>6/30</w:t>
      </w:r>
    </w:p>
    <w:p>
      <w:pPr>
        <w:pStyle w:val="ListParagraph"/>
        <w:numPr>
          <w:ilvl w:val="0"/>
          <w:numId w:val="3"/>
        </w:numPr>
        <w:tabs>
          <w:tab w:pos="1825" w:val="left" w:leader="none"/>
          <w:tab w:pos="1827" w:val="left" w:leader="none"/>
        </w:tabs>
        <w:spacing w:line="293" w:lineRule="exact" w:before="0" w:after="0"/>
        <w:ind w:left="1826" w:right="0" w:hanging="541"/>
        <w:jc w:val="left"/>
        <w:rPr>
          <w:sz w:val="24"/>
        </w:rPr>
      </w:pPr>
      <w:r>
        <w:rPr>
          <w:spacing w:val="-7"/>
          <w:sz w:val="24"/>
        </w:rPr>
        <w:t>Test </w:t>
      </w:r>
      <w:r>
        <w:rPr>
          <w:sz w:val="24"/>
        </w:rPr>
        <w:t>period: 7/1 to</w:t>
      </w:r>
      <w:r>
        <w:rPr>
          <w:spacing w:val="-4"/>
          <w:sz w:val="24"/>
        </w:rPr>
        <w:t> </w:t>
      </w:r>
      <w:r>
        <w:rPr>
          <w:sz w:val="24"/>
        </w:rPr>
        <w:t>7/29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spacing w:line="249" w:lineRule="auto" w:before="240"/>
        <w:ind w:left="1257" w:right="1352" w:firstLine="0"/>
        <w:jc w:val="left"/>
        <w:rPr>
          <w:sz w:val="28"/>
        </w:rPr>
      </w:pPr>
      <w:r>
        <w:rPr>
          <w:b/>
          <w:sz w:val="28"/>
        </w:rPr>
        <w:t>In-recommend Calls: </w:t>
      </w:r>
      <w:r>
        <w:rPr>
          <w:sz w:val="28"/>
        </w:rPr>
        <w:t>a call in the test period during the recommended time; 2,076 calls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spacing w:line="249" w:lineRule="auto" w:before="190"/>
        <w:ind w:left="1257" w:right="1352" w:firstLine="0"/>
        <w:jc w:val="left"/>
        <w:rPr>
          <w:sz w:val="28"/>
        </w:rPr>
      </w:pPr>
      <w:r>
        <w:rPr>
          <w:b/>
          <w:sz w:val="28"/>
        </w:rPr>
        <w:t>Out-recommend Calls: </w:t>
      </w:r>
      <w:r>
        <w:rPr>
          <w:sz w:val="28"/>
        </w:rPr>
        <w:t>a call in the test period outside the recommended time; 44,904 calls</w:t>
      </w:r>
    </w:p>
    <w:p>
      <w:pPr>
        <w:spacing w:after="0" w:line="249" w:lineRule="auto"/>
        <w:jc w:val="left"/>
        <w:rPr>
          <w:sz w:val="28"/>
        </w:rPr>
        <w:sectPr>
          <w:type w:val="continuous"/>
          <w:pgSz w:w="19200" w:h="10800" w:orient="landscape"/>
          <w:pgMar w:top="1000" w:bottom="280" w:left="380" w:right="60"/>
          <w:cols w:num="2" w:equalWidth="0">
            <w:col w:w="10564" w:space="1421"/>
            <w:col w:w="677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Heading5"/>
      </w:pPr>
      <w:r>
        <w:rPr/>
        <w:pict>
          <v:group style="position:absolute;margin-left:31.299999pt;margin-top:-8.088209pt;width:40.85pt;height:40.85pt;mso-position-horizontal-relative:page;mso-position-vertical-relative:paragraph;z-index:15763456" coordorigin="626,-162" coordsize="817,817">
            <v:shape style="position:absolute;left:636;top:-152;width:797;height:797" coordorigin="636,-152" coordsize="797,797" path="m636,-94l641,-116,653,-135,671,-147,694,-152,1375,-152,1397,-147,1416,-135,1428,-116,1433,-94,1433,587,1428,610,1416,628,1397,640,1375,645,694,645,671,640,653,628,641,610,636,587,636,-94xe" filled="false" stroked="true" strokeweight="1pt" strokecolor="#b9172d">
              <v:path arrowok="t"/>
              <v:stroke dashstyle="solid"/>
            </v:shape>
            <v:shape style="position:absolute;left:820;top:42;width:411;height:409" coordorigin="821,43" coordsize="411,409" path="m1117,400l932,400,947,408,957,414,982,419,987,426,990,447,995,450,1015,451,1049,451,1057,449,1062,442,1066,428,1067,423,1069,421,1086,417,1097,413,1117,400xm1049,451l1036,451,1049,451,1049,451xm1161,400l1117,400,1126,400,1144,413,1149,412,1161,400xm903,82l900,85,889,95,874,111,864,120,861,127,863,134,869,146,871,150,872,153,863,168,857,178,852,202,846,208,824,211,821,216,821,280,848,287,851,289,855,306,858,317,871,337,872,345,858,363,860,369,874,383,881,390,889,398,898,407,905,411,913,409,925,403,929,400,1117,400,1117,400,1161,400,1163,398,1171,390,1178,383,1184,377,1010,377,996,376,991,372,991,366,992,359,992,358,996,355,1187,355,1183,347,1180,343,1181,339,1186,329,927,329,922,326,918,320,896,262,903,203,936,152,989,122,1044,118,1186,118,1178,110,1170,103,1163,95,1161,93,932,93,929,93,919,87,914,83,903,82xm1033,376l1018,376,1010,377,1184,377,1184,377,1041,377,1033,376xm1187,355l1026,355,1056,355,1060,358,1061,372,1056,376,1041,377,1184,377,1187,373,1191,366,1189,359,1187,355xm981,329l927,329,1186,329,1186,329,1125,329,1026,329,981,329xm1186,118l1044,118,1094,135,1132,170,1154,220,1157,246,1155,272,1147,296,1134,320,1130,326,1125,329,1186,329,1189,325,1195,315,1199,291,1206,285,1228,282,1231,277,1231,262,1231,224,1229,216,1223,211,1208,207,1203,206,1201,203,1197,187,1194,176,1181,156,1180,148,1194,130,1192,125,1186,118xm1071,329l1026,329,1099,329,1094,329,1094,329,1071,329xm1037,43l1026,43,992,43,985,69,983,72,978,74,967,77,957,81,947,85,937,91,932,93,1161,93,1161,93,1119,93,1105,85,1094,79,1070,74,1065,67,1062,46,1057,43,1037,43xm1146,83l1139,84,1127,90,1123,93,1161,93,1153,86,1146,83xm992,43l992,43,992,43,992,43xe" filled="true" fillcolor="#b9172d" stroked="false">
              <v:path arrowok="t"/>
              <v:fill type="solid"/>
            </v:shape>
            <v:shape style="position:absolute;left:917;top:137;width:217;height:170" coordorigin="918,137" coordsize="217,170" path="m920,256l918,259,922,276,926,288,935,304,938,307,1114,306,1117,305,1125,291,1128,281,1129,280,1026,280,1012,277,1001,270,994,259,994,256,928,256,920,256xm1114,306l1067,306,1114,307,1114,306xm1114,306l985,306,1026,306,1114,306xm1122,197l1060,197,1065,197,1075,206,1075,212,1061,224,1059,232,1059,235,1060,246,1058,258,1058,259,1051,270,1040,278,1026,280,1129,280,1134,258,1115,255,1111,252,1111,239,1114,236,1122,235,1124,235,1132,235,1133,232,1132,226,1129,215,1126,205,1122,197xm994,233l918,233,937,236,941,239,941,252,937,255,929,256,994,256,991,246,994,233xm1132,235l1124,235,1132,235,1132,235xm944,178l941,179,938,183,933,191,928,200,924,210,921,220,918,233,918,233,994,233,994,232,1002,221,1013,214,1028,211,1046,211,1047,210,1060,197,1122,197,1122,195,1118,190,1095,190,1094,190,961,190,953,188,950,185,944,178xm1046,211l1028,211,1039,217,1046,211xm1110,177l1099,187,1095,190,1118,190,1116,186,1110,177xm1013,138l1007,139,997,142,987,145,977,149,968,154,958,161,958,161,969,174,971,178,965,187,961,190,1094,190,1082,185,1080,176,1094,161,1094,161,1094,161,1021,161,1017,157,1015,150,1015,148,1016,140,1013,138xm1038,137l1036,156,1033,160,1021,161,1094,161,1075,148,1063,143,1038,137xe" filled="true" fillcolor="#ffc745" stroked="false">
              <v:path arrowok="t"/>
              <v:fill type="solid"/>
            </v:shape>
            <v:shape style="position:absolute;left:1012;top:231;width:27;height:27" coordorigin="1013,232" coordsize="27,27" path="m1019,232l1013,238,1013,252,1019,258,1033,259,1039,253,1039,239,1034,233xe" filled="true" fillcolor="#b9172d" stroked="false">
              <v:path arrowok="t"/>
              <v:fill type="solid"/>
            </v:shape>
            <w10:wrap type="none"/>
          </v:group>
        </w:pict>
      </w:r>
      <w:r>
        <w:rPr/>
        <w:t>We proposed an algorithm to optimize calling sequence within capacity constraints</w:t>
      </w:r>
    </w:p>
    <w:p>
      <w:pPr>
        <w:pStyle w:val="BodyText"/>
        <w:rPr>
          <w:sz w:val="9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10693907</wp:posOffset>
            </wp:positionH>
            <wp:positionV relativeFrom="paragraph">
              <wp:posOffset>90986</wp:posOffset>
            </wp:positionV>
            <wp:extent cx="1296197" cy="258032"/>
            <wp:effectExtent l="0" t="0" r="0" b="0"/>
            <wp:wrapTopAndBottom/>
            <wp:docPr id="11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197" cy="258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type w:val="continuous"/>
          <w:pgSz w:w="19200" w:h="10800" w:orient="landscape"/>
          <w:pgMar w:top="1000" w:bottom="280" w:left="380" w:right="60"/>
        </w:sectPr>
      </w:pPr>
    </w:p>
    <w:p>
      <w:pPr>
        <w:tabs>
          <w:tab w:pos="556" w:val="left" w:leader="none"/>
          <w:tab w:pos="1693" w:val="left" w:leader="none"/>
        </w:tabs>
        <w:spacing w:before="63"/>
        <w:ind w:left="256" w:right="0" w:firstLine="0"/>
        <w:jc w:val="left"/>
        <w:rPr>
          <w:b/>
          <w:sz w:val="28"/>
        </w:rPr>
      </w:pPr>
      <w:r>
        <w:rPr>
          <w:b/>
          <w:w w:val="100"/>
          <w:sz w:val="28"/>
          <w:shd w:fill="FFC745" w:color="auto" w:val="clear"/>
        </w:rPr>
        <w:t> </w:t>
      </w:r>
      <w:r>
        <w:rPr>
          <w:b/>
          <w:sz w:val="28"/>
          <w:shd w:fill="FFC745" w:color="auto" w:val="clear"/>
        </w:rPr>
        <w:tab/>
        <w:t>Step</w:t>
      </w:r>
      <w:r>
        <w:rPr>
          <w:b/>
          <w:spacing w:val="-3"/>
          <w:sz w:val="28"/>
          <w:shd w:fill="FFC745" w:color="auto" w:val="clear"/>
        </w:rPr>
        <w:t> </w:t>
      </w:r>
      <w:r>
        <w:rPr>
          <w:b/>
          <w:sz w:val="28"/>
          <w:shd w:fill="FFC745" w:color="auto" w:val="clear"/>
        </w:rPr>
        <w:t>2</w:t>
        <w:tab/>
      </w:r>
    </w:p>
    <w:p>
      <w:pPr>
        <w:pStyle w:val="Heading2"/>
        <w:spacing w:before="174"/>
      </w:pPr>
      <w:r>
        <w:rPr/>
        <w:t>Online A/B Test Design</w:t>
      </w:r>
    </w:p>
    <w:p>
      <w:pPr>
        <w:pStyle w:val="BodyText"/>
        <w:spacing w:before="8"/>
        <w:rPr>
          <w:b/>
          <w:sz w:val="9"/>
        </w:rPr>
      </w:pPr>
      <w:r>
        <w:rPr/>
        <w:pict>
          <v:rect style="position:absolute;margin-left:31.799999pt;margin-top:7.534492pt;width:127.44pt;height:3.6pt;mso-position-horizontal-relative:page;mso-position-vertical-relative:paragraph;z-index:-15692288;mso-wrap-distance-left:0;mso-wrap-distance-right:0" filled="true" fillcolor="#b9172d" stroked="false">
            <v:fill type="solid"/>
            <w10:wrap type="topAndBottom"/>
          </v:rect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6"/>
        </w:rPr>
      </w:pPr>
    </w:p>
    <w:p>
      <w:pPr>
        <w:pStyle w:val="Heading5"/>
      </w:pPr>
      <w:r>
        <w:rPr/>
        <w:pict>
          <v:group style="position:absolute;margin-left:31.299999pt;margin-top:-8.066201pt;width:40.85pt;height:40.85pt;mso-position-horizontal-relative:page;mso-position-vertical-relative:paragraph;z-index:15771136" coordorigin="626,-161" coordsize="817,817">
            <v:shape style="position:absolute;left:636;top:-152;width:797;height:797" coordorigin="636,-151" coordsize="797,797" path="m636,-94l641,-116,653,-134,671,-147,694,-151,1375,-151,1397,-147,1416,-134,1428,-116,1433,-94,1433,588,1428,610,1416,629,1397,641,1375,645,694,645,671,641,653,629,641,610,636,588,636,-94xe" filled="false" stroked="true" strokeweight="1pt" strokecolor="#b9172d">
              <v:path arrowok="t"/>
              <v:stroke dashstyle="solid"/>
            </v:shape>
            <v:shape style="position:absolute;left:1087;top:30;width:191;height:407" coordorigin="1087,30" coordsize="191,407" path="m1275,30l1271,31,1125,31,1123,33,1123,243,1121,245,1108,244,1102,245,1089,244,1087,247,1087,435,1090,437,1116,436,1182,437,1184,434,1184,247,1182,244,1170,245,1165,245,1149,245,1149,152,1272,152,1275,153,1278,148,1275,146,1236,93,1235,90,1248,74,1274,38,1278,36xe" filled="true" fillcolor="#ffc745" stroked="false">
              <v:path arrowok="t"/>
              <v:fill type="solid"/>
            </v:shape>
            <v:shape style="position:absolute;left:873;top:103;width:229;height:334" type="#_x0000_t75" stroked="false">
              <v:imagedata r:id="rId73" o:title=""/>
            </v:shape>
            <w10:wrap type="none"/>
          </v:group>
        </w:pict>
      </w:r>
      <w:r>
        <w:rPr/>
        <w:t>How to render the optimal sequence from call center to Genesys?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  <w:r>
        <w:rPr/>
        <w:pict>
          <v:group style="position:absolute;margin-left:31.799999pt;margin-top:16.584980pt;width:893.65pt;height:104.4pt;mso-position-horizontal-relative:page;mso-position-vertical-relative:paragraph;z-index:-15690240;mso-wrap-distance-left:0;mso-wrap-distance-right:0" coordorigin="636,332" coordsize="17873,2088">
            <v:shape style="position:absolute;left:636;top:331;width:17873;height:2088" coordorigin="636,332" coordsize="17873,2088" path="m18431,332l714,332,684,338,659,355,642,379,636,410,636,2342,642,2372,659,2397,684,2414,714,2420,18431,2420,18461,2414,18486,2397,18503,2372,18509,2342,18509,410,18503,379,18486,355,18461,338,18431,332xe" filled="true" fillcolor="#f1f1f1" stroked="false">
              <v:path arrowok="t"/>
              <v:fill type="solid"/>
            </v:shape>
            <v:shape style="position:absolute;left:1432;top:658;width:16210;height:1414" coordorigin="1433,658" coordsize="16210,1414" path="m4591,761l4583,721,4561,688,4529,666,4489,658,1535,658,1496,666,1463,688,1441,721,1433,761,1433,1969,1441,2009,1463,2042,1496,2064,1535,2072,4489,2072,4529,2064,4561,2042,4583,2009,4591,1969,4591,761xm17642,761l17634,721,17612,688,17580,666,17540,658,14589,658,14549,666,14516,688,14494,721,14486,761,14486,1969,14494,2009,14516,2042,14549,2064,14589,2072,17540,2072,17580,2064,17612,2042,17634,2009,17642,1969,17642,761xe" filled="true" fillcolor="#ffc745" stroked="false">
              <v:path arrowok="t"/>
              <v:fill type="solid"/>
            </v:shape>
            <v:shape style="position:absolute;left:4688;top:1303;width:9658;height:120" coordorigin="4688,1304" coordsize="9658,120" path="m7165,1364l7145,1354,7045,1304,7078,1354,4766,1354,4765,1348,4756,1335,4744,1327,4728,1324,4712,1327,4700,1335,4691,1348,4688,1364,4691,1379,4700,1392,4712,1401,4728,1404,4744,1401,4756,1392,4765,1379,4766,1374,7078,1374,7045,1424,7145,1374,7165,1364xm14346,1364l14326,1354,14226,1304,14259,1354,11947,1354,11946,1348,11937,1335,11924,1327,11909,1324,11893,1327,11881,1335,11872,1348,11869,1364,11872,1379,11881,1392,11893,1401,11909,1404,11924,1401,11937,1392,11946,1379,11947,1374,14259,1374,14226,1424,14326,1374,14346,1364xe" filled="true" fillcolor="#000000" stroked="false">
              <v:path arrowok="t"/>
              <v:fill type="solid"/>
            </v:shape>
            <v:shape style="position:absolute;left:2112;top:1173;width:1819;height:403" type="#_x0000_t202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Call Center</w:t>
                    </w:r>
                  </w:p>
                </w:txbxContent>
              </v:textbox>
              <w10:wrap type="none"/>
            </v:shape>
            <v:shape style="position:absolute;left:7686;top:1171;width:3706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B9172D"/>
                        <w:sz w:val="36"/>
                      </w:rPr>
                      <w:t>Original calling list: A</w:t>
                    </w:r>
                  </w:p>
                </w:txbxContent>
              </v:textbox>
              <w10:wrap type="none"/>
            </v:shape>
            <v:shape style="position:absolute;left:15358;top:1173;width:1434;height:403" type="#_x0000_t202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Genesys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1.799999pt;margin-top:137.304977pt;width:893.65pt;height:203.55pt;mso-position-horizontal-relative:page;mso-position-vertical-relative:paragraph;z-index:-15687168;mso-wrap-distance-left:0;mso-wrap-distance-right:0" coordorigin="636,2746" coordsize="17873,4071">
            <v:shape style="position:absolute;left:636;top:2746;width:17873;height:4071" coordorigin="636,2746" coordsize="17873,4071" path="m18357,2746l788,2746,729,2758,681,2791,648,2839,636,2898,636,6664,648,6724,681,6772,729,6805,788,6816,18357,6816,18416,6805,18464,6772,18497,6724,18509,6664,18509,2898,18497,2839,18464,2791,18416,2758,18357,2746xe" filled="true" fillcolor="#f1f1f1" stroked="false">
              <v:path arrowok="t"/>
              <v:fill type="solid"/>
            </v:shape>
            <v:shape style="position:absolute;left:1432;top:3103;width:16210;height:1414" coordorigin="1433,3104" coordsize="16210,1414" path="m4591,3206l4583,3166,4561,3134,4529,3112,4489,3104,1535,3104,1496,3112,1463,3134,1441,3166,1433,3206,1433,4415,1441,4455,1463,4487,1496,4509,1535,4517,4489,4517,4529,4509,4561,4487,4583,4455,4591,4415,4591,3206xm17642,3206l17634,3166,17612,3134,17580,3112,17540,3104,14589,3104,14549,3112,14516,3134,14494,3166,14486,3206,14486,4415,14494,4455,14516,4487,14549,4509,14589,4517,17540,4517,17580,4509,17612,4487,17634,4455,17642,4415,17642,3206xe" filled="true" fillcolor="#ffc745" stroked="false">
              <v:path arrowok="t"/>
              <v:fill type="solid"/>
            </v:shape>
            <v:shape style="position:absolute;left:4688;top:3751;width:2477;height:120" coordorigin="4688,3752" coordsize="2477,120" path="m7085,3812l7045,3872,7145,3822,7085,3822,7085,3812xm4728,3772l4712,3775,4700,3783,4691,3796,4688,3812,4691,3827,4700,3840,4712,3849,4728,3852,4744,3849,4756,3840,4765,3827,4766,3822,4728,3822,4728,3802,4766,3802,4765,3796,4756,3783,4744,3775,4728,3772xm4766,3802l4728,3802,4728,3822,4766,3822,4768,3812,4766,3802xm7078,3802l4766,3802,4768,3812,4766,3822,7078,3822,7085,3812,7078,3802xm7145,3802l7085,3802,7085,3822,7145,3822,7165,3812,7145,3802xm7045,3752l7085,3812,7085,3802,7145,3802,7045,3752xe" filled="true" fillcolor="#000000" stroked="false">
              <v:path arrowok="t"/>
              <v:fill type="solid"/>
            </v:shape>
            <v:shape style="position:absolute;left:8020;top:4757;width:3159;height:716" coordorigin="8021,4757" coordsize="3159,716" path="m11127,4757l8073,4757,8053,4761,8036,4772,8025,4789,8021,4809,8021,5420,8025,5441,8036,5457,8053,5468,8073,5472,11127,5472,11147,5468,11164,5457,11175,5441,11179,5420,11179,4809,11175,4789,11164,4772,11147,4761,11127,4757xe" filled="true" fillcolor="#ffc745" stroked="false">
              <v:path arrowok="t"/>
              <v:fill type="solid"/>
            </v:shape>
            <v:shape style="position:absolute;left:9540;top:4062;width:4945;height:2272" coordorigin="9540,4062" coordsize="4945,2272" path="m9660,5930l9610,5963,9610,5623,9610,5621,9600,5623,9610,5621,9610,5583,9610,5621,9616,5620,9628,5611,9637,5598,9640,5583,9637,5567,9628,5555,9616,5546,9600,5543,9584,5546,9572,5555,9563,5567,9560,5583,9563,5598,9572,5611,9584,5620,9590,5621,9590,5963,9540,5930,9600,6050,9640,5970,9660,5930xm9660,4449l9610,4483,9610,4142,9610,4140,9616,4139,9628,4130,9637,4118,9640,4102,9637,4087,9628,4074,9616,4065,9600,4062,9584,4065,9572,4074,9563,4087,9560,4102,9563,4118,9572,4130,9584,4139,9590,4140,9590,4483,9540,4449,9600,4569,9640,4489,9660,4449xm14485,4568l14352,4582,14407,4606,11815,6265,11811,6261,11797,6255,11782,6255,11767,6261,11756,6272,11750,6286,11749,6301,11755,6316,11766,6327,11780,6333,11796,6334,11810,6328,11822,6317,11828,6303,11828,6303,11828,6288,11826,6282,14417,4623,14416,4683,14464,4602,14485,4568xe" filled="true" fillcolor="#000000" stroked="false">
              <v:path arrowok="t"/>
              <v:fill type="solid"/>
            </v:shape>
            <v:shape style="position:absolute;left:2112;top:3620;width:1818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Call Center</w:t>
                    </w:r>
                  </w:p>
                </w:txbxContent>
              </v:textbox>
              <w10:wrap type="none"/>
            </v:shape>
            <v:shape style="position:absolute;left:7686;top:3617;width:3706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B9172D"/>
                        <w:sz w:val="36"/>
                      </w:rPr>
                      <w:t>Original calling list: A</w:t>
                    </w:r>
                  </w:p>
                </w:txbxContent>
              </v:textbox>
              <w10:wrap type="none"/>
            </v:shape>
            <v:shape style="position:absolute;left:15358;top:3620;width:1434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Genesys</w:t>
                    </w:r>
                  </w:p>
                </w:txbxContent>
              </v:textbox>
              <w10:wrap type="none"/>
            </v:shape>
            <v:shape style="position:absolute;left:8801;top:4924;width:1616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AI Models</w:t>
                    </w:r>
                  </w:p>
                </w:txbxContent>
              </v:textbox>
              <w10:wrap type="none"/>
            </v:shape>
            <v:shape style="position:absolute;left:7617;top:6147;width:3836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B9172D"/>
                        <w:sz w:val="36"/>
                      </w:rPr>
                      <w:t>Original calling list: </w:t>
                    </w:r>
                    <w:r>
                      <w:rPr>
                        <w:b/>
                        <w:color w:val="B9172D"/>
                        <w:spacing w:val="-6"/>
                        <w:sz w:val="36"/>
                      </w:rPr>
                      <w:t>A*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10693907</wp:posOffset>
            </wp:positionH>
            <wp:positionV relativeFrom="paragraph">
              <wp:posOffset>4461064</wp:posOffset>
            </wp:positionV>
            <wp:extent cx="1296197" cy="258032"/>
            <wp:effectExtent l="0" t="0" r="0" b="0"/>
            <wp:wrapTopAndBottom/>
            <wp:docPr id="13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197" cy="258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2"/>
        <w:rPr>
          <w:sz w:val="12"/>
        </w:rPr>
      </w:pPr>
    </w:p>
    <w:p>
      <w:pPr>
        <w:spacing w:after="0"/>
        <w:rPr>
          <w:sz w:val="12"/>
        </w:rPr>
        <w:sectPr>
          <w:pgSz w:w="19200" w:h="10800" w:orient="landscape"/>
          <w:pgMar w:top="400" w:bottom="0" w:left="380" w:right="60"/>
        </w:sectPr>
      </w:pPr>
    </w:p>
    <w:p>
      <w:pPr>
        <w:spacing w:line="249" w:lineRule="auto" w:before="43"/>
        <w:ind w:left="256" w:right="13101" w:firstLine="0"/>
        <w:jc w:val="left"/>
        <w:rPr>
          <w:b/>
          <w:sz w:val="56"/>
        </w:rPr>
      </w:pPr>
      <w:r>
        <w:rPr/>
        <w:pict>
          <v:rect style="position:absolute;margin-left:31.799999pt;margin-top:70.67366pt;width:127.44pt;height:3.6pt;mso-position-horizontal-relative:page;mso-position-vertical-relative:paragraph;z-index:-15685632;mso-wrap-distance-left:0;mso-wrap-distance-right:0" filled="true" fillcolor="#b9172d" stroked="false">
            <v:fill type="solid"/>
            <w10:wrap type="topAndBottom"/>
          </v:rect>
        </w:pict>
      </w:r>
      <w:r>
        <w:rPr/>
        <w:pict>
          <v:group style="position:absolute;margin-left:451.071472pt;margin-top:0pt;width:494.05pt;height:532.6pt;mso-position-horizontal-relative:page;mso-position-vertical-relative:page;z-index:15773184" coordorigin="9021,0" coordsize="9881,10652">
            <v:shape style="position:absolute;left:9021;top:0;width:9529;height:10225" type="#_x0000_t75" stroked="false">
              <v:imagedata r:id="rId47" o:title=""/>
            </v:shape>
            <v:shape style="position:absolute;left:9259;top:0;width:9075;height:10008" coordorigin="9259,0" coordsize="9075,10008" path="m18334,0l9259,0,9259,9669,9268,9747,9294,9818,9334,9881,9386,9934,9449,9974,9520,9999,9598,10008,17995,10008,18072,9999,18144,9974,18207,9934,18259,9881,18299,9818,18325,9747,18334,9669,18334,0xe" filled="true" fillcolor="#ffffff" stroked="false">
              <v:path arrowok="t"/>
              <v:fill type="solid"/>
            </v:shape>
            <v:shape style="position:absolute;left:16840;top:10240;width:2062;height:411" type="#_x0000_t75" stroked="false">
              <v:imagedata r:id="rId18" o:title=""/>
            </v:shape>
            <v:shape style="position:absolute;left:9693;top:530;width:8470;height:7335" type="#_x0000_t75" alt="Pregnant person holding stomach" stroked="false">
              <v:imagedata r:id="rId74" o:title=""/>
            </v:shape>
            <v:shape style="position:absolute;left:12840;top:8476;width:5408;height:1323" type="#_x0000_t75" stroked="false">
              <v:imagedata r:id="rId75" o:title=""/>
            </v:shape>
            <v:shape style="position:absolute;left:9391;top:8517;width:3531;height:610" type="#_x0000_t75" stroked="false">
              <v:imagedata r:id="rId76" o:title=""/>
            </v:shape>
            <w10:wrap type="none"/>
          </v:group>
        </w:pict>
      </w:r>
      <w:r>
        <w:rPr>
          <w:b/>
          <w:sz w:val="56"/>
        </w:rPr>
        <w:t>Deeper Insights into Pandemic Impact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5"/>
        </w:rPr>
      </w:pPr>
      <w:r>
        <w:rPr/>
        <w:pict>
          <v:group style="position:absolute;margin-left:24.6pt;margin-top:16.351954pt;width:409.2pt;height:110.55pt;mso-position-horizontal-relative:page;mso-position-vertical-relative:paragraph;z-index:-15684608;mso-wrap-distance-left:0;mso-wrap-distance-right:0" coordorigin="492,327" coordsize="8184,2211">
            <v:shape style="position:absolute;left:492;top:327;width:8184;height:2211" coordorigin="492,327" coordsize="8184,2211" path="m8593,327l575,327,542,334,516,351,498,377,492,410,492,2455,498,2487,516,2513,542,2531,575,2537,8593,2537,8626,2531,8652,2513,8670,2487,8676,2455,8676,410,8670,377,8652,351,8626,334,8593,327xe" filled="true" fillcolor="#f1f1f1" stroked="false">
              <v:path arrowok="t"/>
              <v:fill type="solid"/>
            </v:shape>
            <v:shape style="position:absolute;left:1037;top:963;width:929;height:929" coordorigin="1037,963" coordsize="929,929" path="m1888,1403l1884,1359,1874,1316,1860,1273,1823,1205,1775,1147,1717,1100,1651,1065,1578,1043,1500,1035,1476,1035,1463,1037,1400,1048,1341,1068,1287,1098,1237,1138,1186,1194,1148,1256,1124,1322,1112,1393,1114,1469,1129,1543,1158,1611,1200,1672,1255,1725,1299,1757,1347,1781,1398,1799,1452,1809,1489,1812,1527,1812,1564,1808,1601,1800,1608,1798,1611,1794,1605,1772,1604,1757,1600,1756,1574,1764,1554,1768,1534,1770,1513,1772,1469,1771,1427,1765,1385,1753,1344,1736,1285,1699,1235,1651,1196,1595,1168,1533,1153,1465,1152,1394,1163,1333,1183,1277,1213,1225,1254,1178,1316,1129,1385,1095,1460,1079,1540,1080,1602,1092,1658,1115,1709,1148,1755,1190,1801,1253,1831,1319,1846,1389,1845,1462,1828,1538,1820,1561,1810,1582,1798,1603,1785,1624,1779,1631,1780,1635,1794,1641,1800,1644,1812,1653,1816,1652,1821,1645,1848,1599,1868,1551,1881,1500,1888,1447,1888,1403xm1965,1403l1960,1354,1950,1305,1934,1258,1900,1188,1856,1127,1804,1075,1743,1031,1673,996,1622,979,1571,968,1518,963,1464,965,1443,967,1423,970,1403,974,1376,981,1374,984,1377,995,1378,1000,1381,1019,1421,1010,1448,1005,1476,1003,1520,1002,1536,1003,1553,1005,1570,1007,1638,1024,1702,1051,1760,1089,1812,1136,1861,1199,1897,1265,1919,1336,1928,1411,1924,1489,1907,1565,1877,1634,1834,1696,1780,1751,1715,1797,1646,1830,1574,1849,1498,1854,1418,1845,1349,1826,1286,1796,1230,1755,1179,1704,1133,1640,1101,1572,1082,1500,1076,1424,1084,1346,1094,1303,1109,1262,1128,1223,1151,1186,1155,1180,1155,1176,1142,1170,1137,1167,1125,1159,1122,1161,1118,1167,1082,1231,1056,1298,1041,1367,1037,1438,1045,1512,1064,1584,1093,1650,1131,1709,1179,1762,1237,1808,1301,1847,1369,1873,1438,1888,1510,1892,1585,1884,1657,1865,1723,1836,1784,1796,1839,1746,1890,1681,1928,1611,1953,1535,1965,1453,1965,1403xe" filled="true" fillcolor="#ffc745" stroked="false">
              <v:path arrowok="t"/>
              <v:fill type="solid"/>
            </v:shape>
            <v:shape style="position:absolute;left:1377;top:1241;width:244;height:276" type="#_x0000_t75" stroked="false">
              <v:imagedata r:id="rId46" o:title=""/>
            </v:shape>
            <v:shape style="position:absolute;left:1463;top:1555;width:73;height:63" coordorigin="1464,1556" coordsize="73,63" path="m1534,1556l1466,1556,1464,1558,1464,1616,1467,1618,1533,1618,1536,1616,1536,1559xe" filled="true" fillcolor="#b9172d" stroked="false">
              <v:path arrowok="t"/>
              <v:fill type="solid"/>
            </v:shape>
            <v:shape style="position:absolute;left:492;top:327;width:8184;height:2211" type="#_x0000_t202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b/>
                        <w:sz w:val="37"/>
                      </w:rPr>
                    </w:pPr>
                  </w:p>
                  <w:p>
                    <w:pPr>
                      <w:spacing w:line="288" w:lineRule="auto" w:before="1"/>
                      <w:ind w:left="1891" w:right="15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Question: </w:t>
                    </w:r>
                    <w:r>
                      <w:rPr>
                        <w:sz w:val="36"/>
                      </w:rPr>
                      <w:t>How has the pandemic impacted important societal trends like birth rate?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06"/>
        <w:ind w:left="487" w:right="0" w:firstLine="0"/>
        <w:jc w:val="left"/>
        <w:rPr>
          <w:b/>
          <w:sz w:val="36"/>
        </w:rPr>
      </w:pPr>
      <w:r>
        <w:rPr>
          <w:b/>
          <w:sz w:val="36"/>
        </w:rPr>
        <w:t>Analysis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7"/>
        </w:rPr>
      </w:pPr>
    </w:p>
    <w:p>
      <w:pPr>
        <w:pStyle w:val="BodyText"/>
        <w:spacing w:before="89"/>
        <w:ind w:left="1787"/>
      </w:pPr>
      <w:r>
        <w:rPr/>
        <w:pict>
          <v:group style="position:absolute;margin-left:42.82pt;margin-top:-6.962189pt;width:40.85pt;height:41pt;mso-position-horizontal-relative:page;mso-position-vertical-relative:paragraph;z-index:15773696" coordorigin="856,-139" coordsize="817,820">
            <v:shape style="position:absolute;left:866;top:-130;width:797;height:800" coordorigin="866,-129" coordsize="797,800" path="m866,-71l871,-94,883,-112,902,-125,924,-129,1605,-129,1628,-125,1646,-112,1659,-94,1663,-71,1663,612,1659,635,1646,653,1628,665,1605,670,924,670,902,665,883,653,871,635,866,612,866,-71xe" filled="false" stroked="true" strokeweight="1pt" strokecolor="#b9172d">
              <v:path arrowok="t"/>
              <v:stroke dashstyle="solid"/>
            </v:shape>
            <v:shape style="position:absolute;left:1075;top:41;width:409;height:406" type="#_x0000_t75" stroked="false">
              <v:imagedata r:id="rId77" o:title=""/>
            </v:shape>
            <w10:wrap type="none"/>
          </v:group>
        </w:pict>
      </w:r>
      <w:r>
        <w:rPr/>
        <w:t>Data</w:t>
      </w:r>
      <w:r>
        <w:rPr>
          <w:spacing w:val="-2"/>
        </w:rPr>
        <w:t> </w:t>
      </w:r>
      <w:r>
        <w:rPr/>
        <w:t>Source: </w:t>
      </w:r>
      <w:r>
        <w:rPr>
          <w:spacing w:val="-40"/>
          <w:position w:val="-6"/>
        </w:rPr>
        <w:drawing>
          <wp:inline distT="0" distB="0" distL="0" distR="0">
            <wp:extent cx="1420688" cy="212844"/>
            <wp:effectExtent l="0" t="0" r="0" b="0"/>
            <wp:docPr id="15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688" cy="21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0"/>
          <w:position w:val="-6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spacing w:before="89"/>
        <w:ind w:left="1729"/>
      </w:pPr>
      <w:r>
        <w:rPr/>
        <w:pict>
          <v:group style="position:absolute;margin-left:42.82pt;margin-top:-.052194pt;width:40.85pt;height:41pt;mso-position-horizontal-relative:page;mso-position-vertical-relative:paragraph;z-index:15774208" coordorigin="856,-1" coordsize="817,820">
            <v:shape style="position:absolute;left:866;top:8;width:797;height:800" coordorigin="866,9" coordsize="797,800" path="m866,67l871,44,883,26,902,14,924,9,1605,9,1628,14,1646,26,1659,44,1663,67,1663,750,1659,773,1646,791,1628,804,1605,808,924,808,902,804,883,791,871,773,866,750,866,67xe" filled="false" stroked="true" strokeweight="1pt" strokecolor="#b9172d">
              <v:path arrowok="t"/>
              <v:stroke dashstyle="solid"/>
            </v:shape>
            <v:shape style="position:absolute;left:1024;top:214;width:459;height:390" coordorigin="1025,215" coordsize="459,390" path="m1241,215l1220,216,1208,216,1182,216,1175,217,1173,224,1172,243,1168,259,1158,272,1145,280,1128,283,1112,280,1098,271,1089,259,1085,243,1084,237,1084,218,1081,216,1025,263,1025,552,1028,574,1038,590,1055,601,1077,604,1433,604,1454,600,1470,590,1480,574,1483,553,1483,351,1480,350,1473,359,1464,368,1455,377,1445,384,1438,389,1436,394,1436,556,1074,556,1072,553,1072,331,1242,331,1244,329,1241,320,1234,297,1232,274,1234,250,1241,227,1245,217,1241,215xe" filled="true" fillcolor="#ffc745" stroked="false">
              <v:path arrowok="t"/>
              <v:fill type="solid"/>
            </v:shape>
            <v:shape style="position:absolute;left:1104;top:157;width:380;height:231" coordorigin="1104,158" coordsize="380,231" path="m1152,200l1151,179,1141,170,1115,170,1105,179,1104,217,1105,255,1115,263,1141,263,1151,254,1152,233,1152,217,1152,200xm1483,275l1474,229,1455,200,1449,192,1444,188,1444,213,1440,219,1434,224,1427,232,1403,255,1396,262,1389,269,1387,290,1378,294,1369,295,1359,295,1348,288,1347,269,1341,263,1335,257,1327,249,1323,245,1319,240,1317,234,1323,229,1328,224,1333,226,1338,230,1342,235,1346,239,1350,243,1360,251,1368,253,1377,250,1387,242,1405,224,1425,204,1431,200,1444,213,1444,188,1413,167,1368,158,1323,167,1287,192,1262,229,1253,273,1262,318,1287,355,1323,379,1369,388,1413,379,1450,355,1474,319,1479,295,1483,275xe" filled="true" fillcolor="#b9172d" stroked="false">
              <v:path arrowok="t"/>
              <v:fill type="solid"/>
            </v:shape>
            <v:shape style="position:absolute;left:1090;top:350;width:330;height:188" coordorigin="1091,351" coordsize="330,188" path="m1140,492l1137,489,1095,489,1092,492,1092,534,1095,537,1138,537,1140,534,1140,492xm1140,355l1138,352,1094,352,1092,355,1092,397,1095,400,1138,400,1140,398,1140,355xm1143,460l1142,451,1142,433,1140,426,1131,420,1122,418,1113,420,1100,420,1097,422,1091,437,1091,449,1099,470,1109,467,1125,467,1139,466,1143,460xm1210,492l1206,489,1164,489,1162,491,1162,535,1164,537,1207,537,1210,535,1210,492xm1210,355l1207,352,1165,352,1162,355,1162,398,1164,400,1207,400,1210,397,1210,355xm1211,439l1203,419,1194,422,1187,422,1169,422,1162,425,1163,445,1156,459,1172,467,1201,467,1205,466,1211,451,1211,439xm1277,381l1276,359,1274,356,1260,352,1248,351,1229,359,1232,369,1231,374,1232,396,1237,399,1266,401,1275,399,1277,381xm1278,454l1276,449,1276,444,1277,440,1277,424,1272,419,1263,420,1254,420,1245,419,1236,421,1230,430,1228,439,1229,449,1232,469,1242,467,1260,466,1272,472,1278,454xm1279,530l1276,520,1277,514,1277,496,1274,490,1250,484,1235,488,1231,498,1231,516,1231,529,1233,532,1248,538,1260,538,1279,530xm1346,438l1344,429,1337,422,1336,422,1305,422,1301,424,1295,438,1295,449,1302,470,1312,467,1320,467,1339,467,1345,464,1345,455,1346,438xm1346,492l1344,489,1301,489,1298,491,1298,534,1301,537,1344,537,1346,535,1346,492xm1414,492l1411,489,1368,489,1366,492,1366,535,1368,537,1411,537,1414,534,1414,492xm1421,431l1407,423,1405,422,1374,422,1370,424,1365,439,1364,450,1373,470,1383,467,1408,468,1415,464,1415,444,1421,431xe" filled="true" fillcolor="#ffc745" stroked="false">
              <v:path arrowok="t"/>
              <v:fill type="solid"/>
            </v:shape>
            <w10:wrap type="none"/>
          </v:group>
        </w:pict>
      </w:r>
      <w:r>
        <w:rPr/>
        <w:t>Data Period: 1/1/2018-1/1/2021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pStyle w:val="BodyText"/>
        <w:spacing w:line="249" w:lineRule="auto" w:before="89"/>
        <w:ind w:left="1787" w:right="10657"/>
      </w:pPr>
      <w:r>
        <w:rPr/>
        <w:pict>
          <v:group style="position:absolute;margin-left:42.82pt;margin-top:2.661811pt;width:40.85pt;height:40.85pt;mso-position-horizontal-relative:page;mso-position-vertical-relative:paragraph;z-index:15774720" coordorigin="856,53" coordsize="817,817">
            <v:shape style="position:absolute;left:866;top:63;width:797;height:797" coordorigin="866,63" coordsize="797,797" path="m866,121l871,99,883,80,902,68,924,63,1605,63,1628,68,1646,80,1659,99,1663,121,1663,802,1659,825,1646,843,1628,855,1605,860,924,860,902,855,883,843,871,825,866,802,866,121xe" filled="false" stroked="true" strokeweight="1pt" strokecolor="#b9172d">
              <v:path arrowok="t"/>
              <v:stroke dashstyle="solid"/>
            </v:shape>
            <v:shape style="position:absolute;left:1125;top:243;width:406;height:420" type="#_x0000_t75" stroked="false">
              <v:imagedata r:id="rId49" o:title=""/>
            </v:shape>
            <w10:wrap type="none"/>
          </v:group>
        </w:pict>
      </w:r>
      <w:r>
        <w:rPr/>
        <w:t>Analysis: Compare trends in birthrate across subgroups, identifying demographics that have been most heavily impacted</w:t>
      </w:r>
    </w:p>
    <w:p>
      <w:pPr>
        <w:spacing w:after="0" w:line="249" w:lineRule="auto"/>
        <w:sectPr>
          <w:pgSz w:w="19200" w:h="10800" w:orient="landscape"/>
          <w:pgMar w:top="0" w:bottom="0" w:left="380" w:right="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3.240002pt;margin-top:0pt;width:926.8pt;height:540pt;mso-position-horizontal-relative:page;mso-position-vertical-relative:page;z-index:-16483328" coordorigin="665,0" coordsize="18536,10800">
            <v:shape style="position:absolute;left:907;top:1012;width:3099;height:3099" coordorigin="907,1013" coordsize="3099,3099" path="m3669,1013l1244,1013,1166,1022,1096,1047,1033,1087,981,1139,941,1201,916,1272,907,1349,907,3775,916,3852,941,3923,981,3985,1033,4037,1096,4077,1166,4102,1244,4111,3669,4111,3746,4102,3817,4077,3880,4037,3932,3985,3971,3923,3997,3852,4006,3775,4006,1349,3997,1272,3971,1201,3932,1139,3880,1087,3817,1047,3746,1022,3669,1013xe" filled="true" fillcolor="#ffc745" stroked="false">
              <v:path arrowok="t"/>
              <v:fill type="solid"/>
            </v:shape>
            <v:shape style="position:absolute;left:664;top:746;width:16542;height:9282" type="#_x0000_t75" stroked="false">
              <v:imagedata r:id="rId5" o:title=""/>
            </v:shape>
            <v:shape style="position:absolute;left:1048;top:1130;width:15800;height:8540" coordorigin="1049,1130" coordsize="15800,8540" path="m16625,1130l1272,1130,1202,1142,1140,1173,1092,1222,1060,1283,1049,1354,1049,9446,1060,9517,1092,9578,1140,9627,1202,9658,1272,9670,16625,9670,16695,9658,16757,9627,16805,9578,16837,9517,16848,9446,16848,1354,16837,1283,16805,1222,16757,1173,16695,1142,16625,1130xe" filled="true" fillcolor="#ffffff" stroked="false">
              <v:path arrowok="t"/>
              <v:fill type="solid"/>
            </v:shape>
            <v:rect style="position:absolute;left:1696;top:7334;width:2549;height:72" filled="true" fillcolor="#b9172d" stroked="false">
              <v:fill type="solid"/>
            </v:rect>
            <v:shape style="position:absolute;left:8748;top:0;width:8996;height:10800" coordorigin="8748,0" coordsize="8996,10800" path="m17743,0l12868,0,8748,10800,17743,10800,17743,0xe" filled="true" fillcolor="#ffc745" stroked="false">
              <v:path arrowok="t"/>
              <v:fill type="solid"/>
            </v:shape>
            <v:shape style="position:absolute;left:8973;top:0;width:10227;height:10800" type="#_x0000_t75" stroked="false">
              <v:imagedata r:id="rId7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</w:p>
    <w:p>
      <w:pPr>
        <w:pStyle w:val="Heading1"/>
        <w:spacing w:line="249" w:lineRule="auto"/>
        <w:ind w:right="12913"/>
        <w:jc w:val="both"/>
      </w:pPr>
      <w:r>
        <w:rPr/>
        <w:t>Additional Completed Projects</w:t>
      </w:r>
    </w:p>
    <w:p>
      <w:pPr>
        <w:spacing w:after="0" w:line="249" w:lineRule="auto"/>
        <w:jc w:val="both"/>
        <w:sectPr>
          <w:pgSz w:w="19200" w:h="10800" w:orient="landscape"/>
          <w:pgMar w:top="1000" w:bottom="280" w:left="380" w:right="60"/>
        </w:sectPr>
      </w:pPr>
    </w:p>
    <w:p>
      <w:pPr>
        <w:spacing w:line="249" w:lineRule="auto" w:before="68"/>
        <w:ind w:left="256" w:right="9651" w:firstLine="0"/>
        <w:jc w:val="left"/>
        <w:rPr>
          <w:b/>
          <w:sz w:val="60"/>
        </w:rPr>
      </w:pPr>
      <w:r>
        <w:rPr/>
        <w:pict>
          <v:group style="position:absolute;margin-left:502.320007pt;margin-top:27.719999pt;width:457.7pt;height:512.3pt;mso-position-horizontal-relative:page;mso-position-vertical-relative:page;z-index:15777280" coordorigin="10046,554" coordsize="9154,10246">
            <v:shape style="position:absolute;left:10046;top:554;width:9154;height:10246" coordorigin="10046,554" coordsize="9154,10246" path="m19200,554l10408,554,10335,562,10267,583,10206,616,10152,660,10108,714,10075,775,10054,843,10046,916,10046,10800,19200,10800,19200,554xe" filled="true" fillcolor="#f1f1f1" stroked="false">
              <v:path arrowok="t"/>
              <v:fill type="solid"/>
            </v:shape>
            <v:shape style="position:absolute;left:12811;top:3472;width:6144;height:2347" type="#_x0000_t75" stroked="false">
              <v:imagedata r:id="rId80" o:title=""/>
            </v:shape>
            <v:shape style="position:absolute;left:13384;top:3516;width:5035;height:1312" coordorigin="13384,3516" coordsize="5035,1312" path="m13384,3516l18346,4828,18419,3922,13384,3516xe" filled="true" fillcolor="#ffffff" stroked="false">
              <v:path arrowok="t"/>
              <v:fill type="solid"/>
            </v:shape>
            <v:shape style="position:absolute;left:10260;top:3492;width:6147;height:2350" type="#_x0000_t75" stroked="false">
              <v:imagedata r:id="rId81" o:title=""/>
            </v:shape>
            <v:shape style="position:absolute;left:10723;top:943;width:7841;height:3904" coordorigin="10723,943" coordsize="7841,3904" path="m18564,943l10723,943,10723,4846,10906,4846,10907,4847,10913,4846,18564,4846,18564,943xe" filled="true" fillcolor="#ffffff" stroked="false">
              <v:path arrowok="t"/>
              <v:fill type="solid"/>
            </v:shape>
            <v:shape style="position:absolute;left:11383;top:1125;width:6788;height:3562" type="#_x0000_t75" stroked="false">
              <v:imagedata r:id="rId82" o:title=""/>
            </v:shape>
            <v:shape style="position:absolute;left:16840;top:10240;width:2062;height:411" type="#_x0000_t75" stroked="false">
              <v:imagedata r:id="rId18" o:title=""/>
            </v:shape>
            <v:shape style="position:absolute;left:10723;top:5280;width:797;height:4707" coordorigin="10723,5280" coordsize="797,4707" path="m10723,5338l10728,5315,10740,5297,10759,5285,10781,5280,11462,5280,11485,5285,11503,5297,11515,5315,11520,5338,11520,6021,11515,6044,11503,6062,11485,6075,11462,6079,10781,6079,10759,6075,10740,6062,10728,6044,10723,6021,10723,5338xm10723,9247l10728,9225,10740,9207,10759,9194,10781,9190,11462,9190,11485,9194,11503,9207,11515,9225,11520,9247,11520,9929,11515,9951,11503,9969,11485,9982,11462,9986,10781,9986,10759,9982,10740,9969,10728,9951,10723,9929,10723,9247xe" filled="false" stroked="true" strokeweight="1pt" strokecolor="#b9172d">
              <v:path arrowok="t"/>
              <v:stroke dashstyle="solid"/>
            </v:shape>
            <v:shape style="position:absolute;left:13953;top:9381;width:2362;height:425" type="#_x0000_t75" stroked="false">
              <v:imagedata r:id="rId83" o:title=""/>
            </v:shape>
            <v:shape style="position:absolute;left:10975;top:5486;width:310;height:411" coordorigin="10975,5486" coordsize="310,411" path="m10988,5486l10978,5486,10975,5491,10975,5893,10979,5897,11277,5896,11280,5895,11283,5894,11264,5875,11038,5875,11023,5875,11008,5875,11004,5875,10999,5869,10999,5866,10998,5857,10998,5839,10998,5797,11001,5794,11210,5794,11209,5794,11103,5794,11068,5780,11041,5752,11025,5717,11023,5681,11032,5646,11054,5616,11085,5595,11120,5587,11183,5587,11182,5586,11182,5579,11182,5573,11182,5539,11183,5529,11182,5519,11182,5511,11184,5508,11285,5508,11285,5489,11280,5487,10988,5486xm11210,5794l11076,5794,11078,5797,11078,5845,11079,5856,11077,5869,11072,5875,11069,5875,11054,5875,11038,5875,11264,5875,11257,5869,11245,5857,11233,5844,11228,5839,11229,5829,11227,5821,11226,5817,11226,5813,11224,5810,11216,5802,11210,5794xm11076,5794l11001,5794,11008,5795,11038,5795,11054,5795,11069,5795,11076,5794xm11193,5777l11145,5793,11103,5794,11209,5794,11193,5777xm11183,5587l11120,5587,11156,5591,11190,5607,11218,5635,11231,5670,11230,5711,11213,5757,11238,5781,11247,5789,11249,5790,11251,5792,11264,5793,11285,5793,11285,5589,11185,5589,11183,5587xm11223,5588l11207,5588,11192,5589,11185,5589,11261,5589,11253,5589,11223,5588xm11285,5508l11261,5508,11263,5511,11263,5586,11261,5589,11285,5589,11285,5508xm11261,5508l11184,5508,11193,5508,11223,5508,11253,5508,11261,5508xe" filled="true" fillcolor="#ffc745" stroked="false">
              <v:path arrowok="t"/>
              <v:fill type="solid"/>
            </v:shape>
            <v:shape style="position:absolute;left:11008;top:5517;width:312;height:368" type="#_x0000_t75" stroked="false">
              <v:imagedata r:id="rId84" o:title=""/>
            </v:shape>
            <v:shape style="position:absolute;left:10975;top:9381;width:409;height:406" type="#_x0000_t75" stroked="false">
              <v:imagedata r:id="rId85" o:title=""/>
            </v:shape>
            <v:shape style="position:absolute;left:11971;top:5527;width:1530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B9172D"/>
                        <w:sz w:val="28"/>
                      </w:rPr>
                      <w:t>Evaluation:</w:t>
                    </w:r>
                  </w:p>
                </w:txbxContent>
              </v:textbox>
              <w10:wrap type="none"/>
            </v:shape>
            <v:shape style="position:absolute;left:11951;top:9429;width:1746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B9172D"/>
                        <w:sz w:val="28"/>
                      </w:rPr>
                      <w:t>Data Source: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sz w:val="60"/>
        </w:rPr>
        <w:t>Patient Condition Gap Detection (HEDIS HCC Coding)</w:t>
      </w:r>
    </w:p>
    <w:p>
      <w:pPr>
        <w:pStyle w:val="BodyText"/>
        <w:spacing w:before="7"/>
        <w:rPr>
          <w:b/>
          <w:sz w:val="16"/>
        </w:rPr>
      </w:pPr>
      <w:r>
        <w:rPr/>
        <w:pict>
          <v:rect style="position:absolute;margin-left:31.799999pt;margin-top:11.526093pt;width:127.44pt;height:3.6pt;mso-position-horizontal-relative:page;mso-position-vertical-relative:paragraph;z-index:-15681536;mso-wrap-distance-left:0;mso-wrap-distance-right:0" filled="true" fillcolor="#b9172d" stroked="false">
            <v:fill type="solid"/>
            <w10:wrap type="topAndBottom"/>
          </v:rect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8"/>
        </w:rPr>
      </w:pPr>
    </w:p>
    <w:p>
      <w:pPr>
        <w:pStyle w:val="Heading6"/>
        <w:spacing w:line="249" w:lineRule="auto"/>
        <w:ind w:left="1542" w:right="9336"/>
      </w:pPr>
      <w:r>
        <w:rPr/>
        <w:pict>
          <v:group style="position:absolute;margin-left:31.299999pt;margin-top:4.825793pt;width:40.85pt;height:40.85pt;mso-position-horizontal-relative:page;mso-position-vertical-relative:paragraph;z-index:15777792" coordorigin="626,97" coordsize="817,817">
            <v:shape style="position:absolute;left:636;top:106;width:797;height:797" coordorigin="636,107" coordsize="797,797" path="m636,164l641,142,653,123,671,111,694,107,1375,107,1397,111,1416,123,1428,142,1433,164,1433,846,1428,868,1416,886,1397,899,1375,903,694,903,671,899,653,886,641,868,636,846,636,164xe" filled="false" stroked="true" strokeweight="1pt" strokecolor="#b9172d">
              <v:path arrowok="t"/>
              <v:stroke dashstyle="solid"/>
            </v:shape>
            <v:shape style="position:absolute;left:818;top:263;width:433;height:432" coordorigin="818,263" coordsize="433,432" path="m1247,694l1178,694,1238,695,1247,695,1247,694xm821,648l818,652,819,666,818,674,819,692,819,694,1118,694,1247,694,1251,692,1250,675,1250,666,1250,652,1250,651,1230,651,1230,650,839,650,829,649,821,648xm1248,648l1241,649,1230,651,1250,651,1248,648xm843,542l840,544,840,556,840,618,841,646,839,650,1230,650,1230,650,945,650,943,650,909,650,906,647,906,635,906,543,865,543,852,542,843,542xm978,456l947,456,947,574,947,646,945,650,1230,650,1230,649,1014,649,1015,459,1013,456,990,456,978,456xm930,649l923,649,917,649,909,650,943,650,930,649xm1136,649l1041,649,1014,649,1162,649,1136,649xm1247,328l1162,328,1163,334,1162,649,1230,649,1228,646,1228,334,1229,328,1247,328,1247,328xm1108,370l1070,370,1055,370,1054,370,1054,649,1121,649,1121,370,1121,370,1108,370xm906,542l879,542,865,543,906,543,906,542xm1012,455l1002,456,990,456,1013,456,1012,455xm1196,263l1193,264,1190,269,1146,322,1144,323,1142,325,1144,330,1147,330,1149,330,1162,328,1247,328,1249,325,1246,324,1245,322,1212,282,1201,268,1196,263xm1247,328l1229,328,1241,330,1243,330,1246,330,1247,328xe" filled="true" fillcolor="#ffc745" stroked="false">
              <v:path arrowok="t"/>
              <v:fill type="solid"/>
            </v:shape>
            <w10:wrap type="none"/>
          </v:group>
        </w:pict>
      </w:r>
      <w:r>
        <w:rPr/>
        <w:t>We developed a system to extract patient conditions from medical charts with clinical notes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1"/>
        </w:rPr>
      </w:pPr>
    </w:p>
    <w:p>
      <w:pPr>
        <w:spacing w:before="90"/>
        <w:ind w:left="1542" w:right="0" w:firstLine="0"/>
        <w:jc w:val="left"/>
        <w:rPr>
          <w:sz w:val="34"/>
        </w:rPr>
      </w:pPr>
      <w:r>
        <w:rPr/>
        <w:pict>
          <v:group style="position:absolute;margin-left:31.299999pt;margin-top:-7.914206pt;width:40.85pt;height:40.85pt;mso-position-horizontal-relative:page;mso-position-vertical-relative:paragraph;z-index:15778304" coordorigin="626,-158" coordsize="817,817">
            <v:shape style="position:absolute;left:636;top:-149;width:797;height:797" coordorigin="636,-148" coordsize="797,797" path="m636,-90l641,-113,653,-131,671,-144,694,-148,1375,-148,1397,-144,1416,-131,1428,-113,1433,-90,1433,591,1428,613,1416,632,1397,644,1375,649,694,649,671,644,653,632,641,613,636,591,636,-90xe" filled="false" stroked="true" strokeweight="1pt" strokecolor="#b9172d">
              <v:path arrowok="t"/>
              <v:stroke dashstyle="solid"/>
            </v:shape>
            <v:shape style="position:absolute;left:803;top:-17;width:505;height:505" type="#_x0000_t75" stroked="false">
              <v:imagedata r:id="rId86" o:title=""/>
            </v:shape>
            <w10:wrap type="none"/>
          </v:group>
        </w:pict>
      </w:r>
      <w:r>
        <w:rPr>
          <w:sz w:val="34"/>
        </w:rPr>
        <w:t>Significance: Identify gaps in data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</w:p>
    <w:p>
      <w:pPr>
        <w:spacing w:before="90"/>
        <w:ind w:left="1542" w:right="0" w:firstLine="0"/>
        <w:jc w:val="left"/>
        <w:rPr>
          <w:sz w:val="34"/>
        </w:rPr>
      </w:pPr>
      <w:r>
        <w:rPr/>
        <w:pict>
          <v:group style="position:absolute;margin-left:31.299999pt;margin-top:-7.944204pt;width:40.85pt;height:40.85pt;mso-position-horizontal-relative:page;mso-position-vertical-relative:paragraph;z-index:15778816" coordorigin="626,-159" coordsize="817,817">
            <v:shape style="position:absolute;left:636;top:-149;width:797;height:797" coordorigin="636,-149" coordsize="797,797" path="m636,-91l641,-114,653,-132,671,-144,694,-149,1375,-149,1397,-144,1416,-132,1428,-114,1433,-91,1433,590,1428,613,1416,631,1397,643,1375,648,694,648,671,643,653,631,641,613,636,590,636,-91xe" filled="false" stroked="true" strokeweight="1pt" strokecolor="#b9172d">
              <v:path arrowok="t"/>
              <v:stroke dashstyle="solid"/>
            </v:shape>
            <v:shape style="position:absolute;left:864;top:9;width:406;height:420" type="#_x0000_t75" stroked="false">
              <v:imagedata r:id="rId87" o:title=""/>
            </v:shape>
            <w10:wrap type="none"/>
          </v:group>
        </w:pict>
      </w:r>
      <w:r>
        <w:rPr>
          <w:sz w:val="34"/>
        </w:rPr>
        <w:t>Outcomes:</w:t>
      </w:r>
    </w:p>
    <w:p>
      <w:pPr>
        <w:pStyle w:val="ListParagraph"/>
        <w:numPr>
          <w:ilvl w:val="1"/>
          <w:numId w:val="3"/>
        </w:numPr>
        <w:tabs>
          <w:tab w:pos="2082" w:val="left" w:leader="none"/>
          <w:tab w:pos="2083" w:val="left" w:leader="none"/>
        </w:tabs>
        <w:spacing w:line="237" w:lineRule="auto" w:before="178" w:after="0"/>
        <w:ind w:left="2082" w:right="10076" w:hanging="540"/>
        <w:jc w:val="left"/>
        <w:rPr>
          <w:sz w:val="28"/>
        </w:rPr>
      </w:pPr>
      <w:r>
        <w:rPr/>
        <w:pict>
          <v:shape style="position:absolute;margin-left:536.140015pt;margin-top:13.339954pt;width:384.15pt;height:117pt;mso-position-horizontal-relative:page;mso-position-vertical-relative:paragraph;z-index:1577932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338"/>
                    <w:gridCol w:w="3345"/>
                  </w:tblGrid>
                  <w:tr>
                    <w:trPr>
                      <w:trHeight w:val="388" w:hRule="atLeast"/>
                    </w:trPr>
                    <w:tc>
                      <w:tcPr>
                        <w:tcW w:w="4338" w:type="dxa"/>
                        <w:shd w:val="clear" w:color="auto" w:fill="FFC745"/>
                      </w:tcPr>
                      <w:p>
                        <w:pPr>
                          <w:pStyle w:val="TableParagraph"/>
                          <w:spacing w:before="56"/>
                          <w:ind w:left="577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Systems</w:t>
                        </w:r>
                      </w:p>
                    </w:tc>
                    <w:tc>
                      <w:tcPr>
                        <w:tcW w:w="3345" w:type="dxa"/>
                        <w:shd w:val="clear" w:color="auto" w:fill="FFC745"/>
                      </w:tcPr>
                      <w:p>
                        <w:pPr>
                          <w:pStyle w:val="TableParagraph"/>
                          <w:spacing w:before="56"/>
                          <w:ind w:left="1499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F1 Score</w:t>
                        </w: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4338" w:type="dxa"/>
                        <w:tcBorders>
                          <w:bottom w:val="single" w:sz="4" w:space="0" w:color="7E7E7E"/>
                        </w:tcBorders>
                      </w:tcPr>
                      <w:p>
                        <w:pPr>
                          <w:pStyle w:val="TableParagraph"/>
                          <w:spacing w:before="56"/>
                          <w:ind w:left="577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cTAKES</w:t>
                        </w:r>
                      </w:p>
                    </w:tc>
                    <w:tc>
                      <w:tcPr>
                        <w:tcW w:w="3345" w:type="dxa"/>
                        <w:tcBorders>
                          <w:bottom w:val="single" w:sz="4" w:space="0" w:color="7E7E7E"/>
                        </w:tcBorders>
                      </w:tcPr>
                      <w:p>
                        <w:pPr>
                          <w:pStyle w:val="TableParagraph"/>
                          <w:spacing w:before="56"/>
                          <w:ind w:left="1499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0.51</w:t>
                        </w: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4338" w:type="dxa"/>
                        <w:tcBorders>
                          <w:top w:val="single" w:sz="4" w:space="0" w:color="7E7E7E"/>
                          <w:bottom w:val="single" w:sz="4" w:space="0" w:color="7E7E7E"/>
                        </w:tcBorders>
                      </w:tcPr>
                      <w:p>
                        <w:pPr>
                          <w:pStyle w:val="TableParagraph"/>
                          <w:spacing w:before="51"/>
                          <w:ind w:left="577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ConText</w:t>
                        </w:r>
                      </w:p>
                    </w:tc>
                    <w:tc>
                      <w:tcPr>
                        <w:tcW w:w="3345" w:type="dxa"/>
                        <w:tcBorders>
                          <w:top w:val="single" w:sz="4" w:space="0" w:color="7E7E7E"/>
                          <w:bottom w:val="single" w:sz="4" w:space="0" w:color="7E7E7E"/>
                        </w:tcBorders>
                      </w:tcPr>
                      <w:p>
                        <w:pPr>
                          <w:pStyle w:val="TableParagraph"/>
                          <w:spacing w:before="51"/>
                          <w:ind w:left="1499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0.56</w:t>
                        </w: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4338" w:type="dxa"/>
                        <w:tcBorders>
                          <w:top w:val="single" w:sz="4" w:space="0" w:color="7E7E7E"/>
                          <w:bottom w:val="single" w:sz="4" w:space="0" w:color="7E7E7E"/>
                        </w:tcBorders>
                      </w:tcPr>
                      <w:p>
                        <w:pPr>
                          <w:pStyle w:val="TableParagraph"/>
                          <w:spacing w:before="51"/>
                          <w:ind w:left="577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Inovalon System</w:t>
                        </w:r>
                      </w:p>
                    </w:tc>
                    <w:tc>
                      <w:tcPr>
                        <w:tcW w:w="3345" w:type="dxa"/>
                        <w:tcBorders>
                          <w:top w:val="single" w:sz="4" w:space="0" w:color="7E7E7E"/>
                          <w:bottom w:val="single" w:sz="4" w:space="0" w:color="7E7E7E"/>
                        </w:tcBorders>
                      </w:tcPr>
                      <w:p>
                        <w:pPr>
                          <w:pStyle w:val="TableParagraph"/>
                          <w:spacing w:before="51"/>
                          <w:ind w:left="1499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0.79</w:t>
                        </w: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4338" w:type="dxa"/>
                        <w:tcBorders>
                          <w:top w:val="single" w:sz="4" w:space="0" w:color="7E7E7E"/>
                          <w:bottom w:val="single" w:sz="4" w:space="0" w:color="7E7E7E"/>
                        </w:tcBorders>
                      </w:tcPr>
                      <w:p>
                        <w:pPr>
                          <w:pStyle w:val="TableParagraph"/>
                          <w:spacing w:before="51"/>
                          <w:ind w:left="577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BERT</w:t>
                        </w:r>
                      </w:p>
                    </w:tc>
                    <w:tc>
                      <w:tcPr>
                        <w:tcW w:w="3345" w:type="dxa"/>
                        <w:tcBorders>
                          <w:top w:val="single" w:sz="4" w:space="0" w:color="7E7E7E"/>
                          <w:bottom w:val="single" w:sz="4" w:space="0" w:color="7E7E7E"/>
                        </w:tcBorders>
                      </w:tcPr>
                      <w:p>
                        <w:pPr>
                          <w:pStyle w:val="TableParagraph"/>
                          <w:spacing w:before="51"/>
                          <w:ind w:left="1499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0.72</w:t>
                        </w:r>
                      </w:p>
                    </w:tc>
                  </w:tr>
                  <w:tr>
                    <w:trPr>
                      <w:trHeight w:val="373" w:hRule="atLeast"/>
                    </w:trPr>
                    <w:tc>
                      <w:tcPr>
                        <w:tcW w:w="4338" w:type="dxa"/>
                        <w:tcBorders>
                          <w:top w:val="single" w:sz="4" w:space="0" w:color="7E7E7E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52"/>
                          <w:ind w:left="577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DI++ (Our System)</w:t>
                        </w:r>
                      </w:p>
                    </w:tc>
                    <w:tc>
                      <w:tcPr>
                        <w:tcW w:w="3345" w:type="dxa"/>
                        <w:tcBorders>
                          <w:top w:val="single" w:sz="4" w:space="0" w:color="7E7E7E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52"/>
                          <w:ind w:left="1499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sz w:val="26"/>
                          </w:rPr>
                          <w:t>0.81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z w:val="28"/>
        </w:rPr>
        <w:t>Outperform legacy system by 20% accuracy</w:t>
      </w:r>
      <w:r>
        <w:rPr>
          <w:spacing w:val="-27"/>
          <w:sz w:val="28"/>
        </w:rPr>
        <w:t> </w:t>
      </w:r>
      <w:r>
        <w:rPr>
          <w:sz w:val="28"/>
        </w:rPr>
        <w:t>increase and $1 million+ margin per</w:t>
      </w:r>
      <w:r>
        <w:rPr>
          <w:spacing w:val="-20"/>
          <w:sz w:val="28"/>
        </w:rPr>
        <w:t> </w:t>
      </w:r>
      <w:r>
        <w:rPr>
          <w:sz w:val="28"/>
        </w:rPr>
        <w:t>year</w:t>
      </w:r>
    </w:p>
    <w:p>
      <w:pPr>
        <w:pStyle w:val="ListParagraph"/>
        <w:numPr>
          <w:ilvl w:val="1"/>
          <w:numId w:val="3"/>
        </w:numPr>
        <w:tabs>
          <w:tab w:pos="2082" w:val="left" w:leader="none"/>
          <w:tab w:pos="2083" w:val="left" w:leader="none"/>
        </w:tabs>
        <w:spacing w:line="247" w:lineRule="auto" w:before="60" w:after="0"/>
        <w:ind w:left="2082" w:right="10045" w:hanging="540"/>
        <w:jc w:val="left"/>
        <w:rPr>
          <w:sz w:val="28"/>
        </w:rPr>
      </w:pPr>
      <w:r>
        <w:rPr>
          <w:sz w:val="28"/>
        </w:rPr>
        <w:t>Successfully launched the solution to alleviate labor- intensive medical record review operations in both Healthcare Risk Adjustment and Quality</w:t>
      </w:r>
      <w:r>
        <w:rPr>
          <w:spacing w:val="-43"/>
          <w:sz w:val="28"/>
        </w:rPr>
        <w:t> </w:t>
      </w:r>
      <w:r>
        <w:rPr>
          <w:sz w:val="28"/>
        </w:rPr>
        <w:t>Improvement space, with a client-facing web application to manage end-to-end workflow with NLP</w:t>
      </w:r>
      <w:r>
        <w:rPr>
          <w:spacing w:val="-22"/>
          <w:sz w:val="28"/>
        </w:rPr>
        <w:t> </w:t>
      </w:r>
      <w:r>
        <w:rPr>
          <w:sz w:val="28"/>
        </w:rPr>
        <w:t>features</w:t>
      </w:r>
    </w:p>
    <w:p>
      <w:pPr>
        <w:pStyle w:val="ListParagraph"/>
        <w:numPr>
          <w:ilvl w:val="1"/>
          <w:numId w:val="3"/>
        </w:numPr>
        <w:tabs>
          <w:tab w:pos="2082" w:val="left" w:leader="none"/>
          <w:tab w:pos="2083" w:val="left" w:leader="none"/>
        </w:tabs>
        <w:spacing w:line="237" w:lineRule="auto" w:before="51" w:after="0"/>
        <w:ind w:left="2082" w:right="9841" w:hanging="540"/>
        <w:jc w:val="left"/>
        <w:rPr>
          <w:sz w:val="28"/>
        </w:rPr>
      </w:pPr>
      <w:r>
        <w:rPr>
          <w:sz w:val="28"/>
        </w:rPr>
        <w:t>Publication at IEEE ICHI and another manuscript</w:t>
      </w:r>
      <w:r>
        <w:rPr>
          <w:spacing w:val="-27"/>
          <w:sz w:val="28"/>
        </w:rPr>
        <w:t> </w:t>
      </w:r>
      <w:r>
        <w:rPr>
          <w:sz w:val="28"/>
        </w:rPr>
        <w:t>under review</w:t>
      </w:r>
    </w:p>
    <w:p>
      <w:pPr>
        <w:spacing w:after="0" w:line="237" w:lineRule="auto"/>
        <w:jc w:val="left"/>
        <w:rPr>
          <w:sz w:val="28"/>
        </w:rPr>
        <w:sectPr>
          <w:pgSz w:w="19200" w:h="10800" w:orient="landscape"/>
          <w:pgMar w:top="460" w:bottom="0" w:left="380" w:right="60"/>
        </w:sectPr>
      </w:pPr>
    </w:p>
    <w:p>
      <w:pPr>
        <w:pStyle w:val="BodyText"/>
        <w:spacing w:before="9"/>
        <w:rPr>
          <w:sz w:val="24"/>
        </w:rPr>
      </w:pPr>
    </w:p>
    <w:p>
      <w:pPr>
        <w:spacing w:after="0"/>
        <w:rPr>
          <w:sz w:val="24"/>
        </w:rPr>
        <w:sectPr>
          <w:pgSz w:w="19200" w:h="10800" w:orient="landscape"/>
          <w:pgMar w:top="1000" w:bottom="0" w:left="380" w:right="60"/>
        </w:sectPr>
      </w:pPr>
    </w:p>
    <w:p>
      <w:pPr>
        <w:pStyle w:val="BodyText"/>
        <w:ind w:left="2063" w:right="-15"/>
        <w:rPr>
          <w:sz w:val="20"/>
        </w:rPr>
      </w:pPr>
      <w:r>
        <w:rPr>
          <w:sz w:val="20"/>
        </w:rPr>
        <w:drawing>
          <wp:inline distT="0" distB="0" distL="0" distR="0">
            <wp:extent cx="4215384" cy="280415"/>
            <wp:effectExtent l="0" t="0" r="0" b="0"/>
            <wp:docPr id="17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8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2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"/>
        <w:rPr>
          <w:sz w:val="16"/>
        </w:rPr>
      </w:pPr>
    </w:p>
    <w:p>
      <w:pPr>
        <w:tabs>
          <w:tab w:pos="3377" w:val="left" w:leader="none"/>
        </w:tabs>
        <w:spacing w:line="145" w:lineRule="exact" w:before="0"/>
        <w:ind w:left="2066" w:right="0" w:firstLine="0"/>
        <w:jc w:val="left"/>
        <w:rPr>
          <w:sz w:val="14"/>
        </w:rPr>
      </w:pPr>
      <w:r>
        <w:rPr/>
        <w:pict>
          <v:group style="position:absolute;margin-left:47.040001pt;margin-top:-102.300652pt;width:863.55pt;height:98.55pt;mso-position-horizontal-relative:page;mso-position-vertical-relative:paragraph;z-index:15782912" coordorigin="941,-2046" coordsize="17271,1971">
            <v:line style="position:absolute" from="4409,-253" to="4409,-1001" stroked="true" strokeweight=".72pt" strokecolor="#b8182b">
              <v:stroke dashstyle="solid"/>
            </v:line>
            <v:line style="position:absolute" from="5690,-253" to="5690,-1001" stroked="true" strokeweight=".72pt" strokecolor="#b8182b">
              <v:stroke dashstyle="solid"/>
            </v:line>
            <v:line style="position:absolute" from="4402,-994" to="5698,-994" stroked="true" strokeweight=".72pt" strokecolor="#b8182b">
              <v:stroke dashstyle="solid"/>
            </v:line>
            <v:line style="position:absolute" from="4402,-260" to="5698,-260" stroked="true" strokeweight=".72pt" strokecolor="#b8182b">
              <v:stroke dashstyle="solid"/>
            </v:line>
            <v:line style="position:absolute" from="6422,-874" to="18211,-874" stroked="true" strokeweight=".72pt" strokecolor="#3f3f44">
              <v:stroke dashstyle="solid"/>
            </v:line>
            <v:line style="position:absolute" from="11227,-898" to="16925,-898" stroked="true" strokeweight=".72pt" strokecolor="#3f3f44">
              <v:stroke dashstyle="solid"/>
            </v:line>
            <v:line style="position:absolute" from="6979,-1153" to="8088,-1153" stroked="true" strokeweight=".72pt" strokecolor="#3f3f44">
              <v:stroke dashstyle="solid"/>
            </v:line>
            <v:line style="position:absolute" from="6264,-1157" to="6811,-1157" stroked="true" strokeweight=".72pt" strokecolor="#3f3f44">
              <v:stroke dashstyle="solid"/>
            </v:line>
            <v:line style="position:absolute" from="5712,-1157" to="6043,-1157" stroked="true" strokeweight=".72pt" strokecolor="#3f3f44">
              <v:stroke dashstyle="solid"/>
            </v:line>
            <v:shape style="position:absolute;left:5721;top:-1909;width:12480;height:1834" type="#_x0000_t75" stroked="false">
              <v:imagedata r:id="rId89" o:title=""/>
            </v:shape>
            <v:line style="position:absolute" from="4118,-1157" to="5141,-1157" stroked="true" strokeweight=".72pt" strokecolor="#3f3f44">
              <v:stroke dashstyle="solid"/>
            </v:line>
            <v:line style="position:absolute" from="2678,-1167" to="4013,-1167" stroked="true" strokeweight=".72pt" strokecolor="#3f3f44">
              <v:stroke dashstyle="solid"/>
            </v:line>
            <v:shape style="position:absolute;left:940;top:-1909;width:3476;height:1570" type="#_x0000_t75" stroked="false">
              <v:imagedata r:id="rId90" o:title=""/>
            </v:shape>
            <v:shape style="position:absolute;left:5092;top:-1900;width:764;height:706" type="#_x0000_t75" stroked="false">
              <v:imagedata r:id="rId91" o:title=""/>
            </v:shape>
            <v:shape style="position:absolute;left:2457;top:-1156;width:4503;height:164" type="#_x0000_t75" stroked="false">
              <v:imagedata r:id="rId92" o:title=""/>
            </v:shape>
            <v:shape style="position:absolute;left:940;top:-335;width:3456;height:260" type="#_x0000_t75" stroked="false">
              <v:imagedata r:id="rId93" o:title=""/>
            </v:shape>
            <v:shape style="position:absolute;left:979;top:-992;width:11170;height:692" type="#_x0000_t75" stroked="false">
              <v:imagedata r:id="rId94" o:title=""/>
            </v:shape>
            <v:shape style="position:absolute;left:6210;top:-2047;width:1943;height:1027" type="#_x0000_t202" filled="false" stroked="false">
              <v:textbox inset="0,0,0,0">
                <w:txbxContent>
                  <w:p>
                    <w:pPr>
                      <w:spacing w:line="536" w:lineRule="exact" w:before="0"/>
                      <w:ind w:left="0" w:right="0" w:firstLine="0"/>
                      <w:jc w:val="left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color w:val="B9172D"/>
                        <w:sz w:val="48"/>
                      </w:rPr>
                      <w:t>HCC </w:t>
                    </w:r>
                    <w:r>
                      <w:rPr>
                        <w:b/>
                        <w:color w:val="B9172D"/>
                        <w:spacing w:val="-18"/>
                        <w:sz w:val="48"/>
                      </w:rPr>
                      <w:t>111</w:t>
                    </w:r>
                  </w:p>
                  <w:p>
                    <w:pPr>
                      <w:spacing w:before="352"/>
                      <w:ind w:left="0" w:right="48" w:firstLine="0"/>
                      <w:jc w:val="right"/>
                      <w:rPr>
                        <w:sz w:val="12"/>
                      </w:rPr>
                    </w:pPr>
                    <w:r>
                      <w:rPr>
                        <w:color w:val="858585"/>
                        <w:w w:val="97"/>
                        <w:sz w:val="12"/>
                      </w:rPr>
                      <w:t>“</w:t>
                    </w:r>
                  </w:p>
                </w:txbxContent>
              </v:textbox>
              <w10:wrap type="none"/>
            </v:shape>
            <v:shape style="position:absolute;left:10563;top:-1734;width:7272;height:1304" type="#_x0000_t202" filled="false" stroked="false">
              <v:textbox inset="0,0,0,0">
                <w:txbxContent>
                  <w:p>
                    <w:pPr>
                      <w:spacing w:line="213" w:lineRule="auto" w:before="10"/>
                      <w:ind w:left="4" w:right="4132" w:hanging="5"/>
                      <w:jc w:val="left"/>
                      <w:rPr>
                        <w:sz w:val="14"/>
                      </w:rPr>
                    </w:pPr>
                    <w:r>
                      <w:rPr>
                        <w:color w:val="282828"/>
                        <w:w w:val="95"/>
                        <w:sz w:val="14"/>
                      </w:rPr>
                      <w:t>Previous </w:t>
                    </w:r>
                    <w:r>
                      <w:rPr>
                        <w:color w:val="1A1A1A"/>
                        <w:w w:val="95"/>
                        <w:sz w:val="14"/>
                      </w:rPr>
                      <w:t>Yobacco </w:t>
                    </w:r>
                    <w:r>
                      <w:rPr>
                        <w:color w:val="282828"/>
                        <w:w w:val="95"/>
                        <w:sz w:val="14"/>
                      </w:rPr>
                      <w:t>Use: </w:t>
                    </w:r>
                    <w:r>
                      <w:rPr>
                        <w:color w:val="3F3F3F"/>
                        <w:w w:val="95"/>
                        <w:sz w:val="14"/>
                      </w:rPr>
                      <w:t>Siqoed </w:t>
                    </w:r>
                    <w:r>
                      <w:rPr>
                        <w:color w:val="575757"/>
                        <w:w w:val="95"/>
                        <w:sz w:val="14"/>
                      </w:rPr>
                      <w:t>OU </w:t>
                    </w:r>
                    <w:r>
                      <w:rPr>
                        <w:color w:val="1A1A1A"/>
                        <w:w w:val="95"/>
                        <w:sz w:val="14"/>
                      </w:rPr>
                      <w:t>-gjgj/g$ty </w:t>
                    </w:r>
                    <w:r>
                      <w:rPr>
                        <w:color w:val="0F0F0F"/>
                        <w:sz w:val="14"/>
                      </w:rPr>
                      <w:t>SrroXed </w:t>
                    </w:r>
                    <w:r>
                      <w:rPr>
                        <w:color w:val="383838"/>
                        <w:sz w:val="14"/>
                      </w:rPr>
                      <w:t>Tobacco </w:t>
                    </w:r>
                    <w:r>
                      <w:rPr>
                        <w:color w:val="545454"/>
                        <w:sz w:val="14"/>
                      </w:rPr>
                      <w:t>Usa: </w:t>
                    </w:r>
                    <w:r>
                      <w:rPr>
                        <w:color w:val="A5A5A5"/>
                        <w:sz w:val="14"/>
                      </w:rPr>
                      <w:t>fomet </w:t>
                    </w:r>
                    <w:r>
                      <w:rPr>
                        <w:color w:val="212121"/>
                        <w:sz w:val="14"/>
                      </w:rPr>
                      <w:t>smoker</w:t>
                    </w:r>
                  </w:p>
                  <w:p>
                    <w:pPr>
                      <w:spacing w:line="135" w:lineRule="exact" w:before="0"/>
                      <w:ind w:left="129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3D3D3D"/>
                        <w:sz w:val="14"/>
                      </w:rPr>
                      <w:t>Pest-years </w:t>
                    </w:r>
                    <w:r>
                      <w:rPr>
                        <w:color w:val="565656"/>
                        <w:sz w:val="14"/>
                      </w:rPr>
                      <w:t>0</w:t>
                    </w:r>
                  </w:p>
                  <w:p>
                    <w:pPr>
                      <w:spacing w:line="141" w:lineRule="exact" w:before="0"/>
                      <w:ind w:left="20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575757"/>
                        <w:sz w:val="13"/>
                      </w:rPr>
                      <w:t>Yoar </w:t>
                    </w:r>
                    <w:r>
                      <w:rPr>
                        <w:color w:val="878787"/>
                        <w:sz w:val="13"/>
                      </w:rPr>
                      <w:t>started! </w:t>
                    </w:r>
                    <w:r>
                      <w:rPr>
                        <w:color w:val="545454"/>
                        <w:sz w:val="13"/>
                      </w:rPr>
                      <w:t>1seo</w:t>
                    </w:r>
                  </w:p>
                  <w:p>
                    <w:pPr>
                      <w:spacing w:before="3"/>
                      <w:ind w:left="207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43434"/>
                        <w:sz w:val="12"/>
                      </w:rPr>
                      <w:t>Year </w:t>
                    </w:r>
                    <w:r>
                      <w:rPr>
                        <w:color w:val="4D4D4D"/>
                        <w:sz w:val="12"/>
                      </w:rPr>
                      <w:t>quk: </w:t>
                    </w:r>
                    <w:r>
                      <w:rPr>
                        <w:color w:val="363636"/>
                        <w:sz w:val="12"/>
                      </w:rPr>
                      <w:t>1980</w:t>
                    </w:r>
                  </w:p>
                  <w:p>
                    <w:pPr>
                      <w:spacing w:line="240" w:lineRule="auto" w:before="4"/>
                      <w:rPr>
                        <w:sz w:val="12"/>
                      </w:rPr>
                    </w:pPr>
                  </w:p>
                  <w:p>
                    <w:pPr>
                      <w:spacing w:before="0"/>
                      <w:ind w:left="1682" w:right="0" w:firstLine="0"/>
                      <w:jc w:val="left"/>
                      <w:rPr>
                        <w:sz w:val="39"/>
                      </w:rPr>
                    </w:pPr>
                    <w:r>
                      <w:rPr>
                        <w:color w:val="363636"/>
                        <w:w w:val="90"/>
                        <w:sz w:val="39"/>
                      </w:rPr>
                      <w:t>Former </w:t>
                    </w:r>
                    <w:r>
                      <w:rPr>
                        <w:color w:val="3B3B3B"/>
                        <w:w w:val="90"/>
                        <w:sz w:val="39"/>
                      </w:rPr>
                      <w:t>tobacco use. </w:t>
                    </w:r>
                    <w:r>
                      <w:rPr>
                        <w:color w:val="363636"/>
                        <w:w w:val="90"/>
                        <w:sz w:val="39"/>
                      </w:rPr>
                      <w:t>Hypertension.</w:t>
                    </w:r>
                  </w:p>
                </w:txbxContent>
              </v:textbox>
              <w10:wrap type="none"/>
            </v:shape>
            <v:shape style="position:absolute;left:5093;top:-265;width:940;height:170" type="#_x0000_t202" filled="false" stroked="false">
              <v:textbox inset="0,0,0,0">
                <w:txbxContent>
                  <w:p>
                    <w:pPr>
                      <w:tabs>
                        <w:tab w:pos="598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Arial Black"/>
                        <w:sz w:val="12"/>
                      </w:rPr>
                    </w:pPr>
                    <w:r>
                      <w:rPr>
                        <w:rFonts w:ascii="Arial Black"/>
                        <w:color w:val="313131"/>
                        <w:w w:val="95"/>
                        <w:sz w:val="12"/>
                      </w:rPr>
                      <w:t>Room:</w:t>
                      <w:tab/>
                    </w:r>
                    <w:r>
                      <w:rPr>
                        <w:rFonts w:ascii="Arial Black"/>
                        <w:color w:val="262626"/>
                        <w:w w:val="85"/>
                        <w:sz w:val="12"/>
                      </w:rPr>
                      <w:t>CTCU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383838"/>
          <w:w w:val="90"/>
          <w:sz w:val="14"/>
        </w:rPr>
        <w:t>READING</w:t>
        <w:tab/>
      </w:r>
      <w:r>
        <w:rPr>
          <w:color w:val="2F2F2F"/>
          <w:w w:val="90"/>
          <w:sz w:val="14"/>
        </w:rPr>
        <w:t>3oXn </w:t>
      </w:r>
      <w:r>
        <w:rPr>
          <w:color w:val="4D4D4D"/>
          <w:w w:val="90"/>
          <w:sz w:val="14"/>
        </w:rPr>
        <w:t>6nd¥s</w:t>
      </w:r>
      <w:r>
        <w:rPr>
          <w:color w:val="4D4D4D"/>
          <w:spacing w:val="-16"/>
          <w:w w:val="90"/>
          <w:sz w:val="14"/>
        </w:rPr>
        <w:t> </w:t>
      </w:r>
      <w:r>
        <w:rPr>
          <w:color w:val="313131"/>
          <w:w w:val="90"/>
          <w:sz w:val="14"/>
        </w:rPr>
        <w:t>MD</w:t>
      </w:r>
    </w:p>
    <w:p>
      <w:pPr>
        <w:tabs>
          <w:tab w:pos="3379" w:val="left" w:leader="none"/>
        </w:tabs>
        <w:spacing w:line="132" w:lineRule="exact" w:before="0"/>
        <w:ind w:left="2073" w:right="0" w:firstLine="0"/>
        <w:jc w:val="left"/>
        <w:rPr>
          <w:sz w:val="14"/>
        </w:rPr>
      </w:pPr>
      <w:r>
        <w:rPr>
          <w:color w:val="3A3A3A"/>
          <w:w w:val="85"/>
          <w:sz w:val="14"/>
        </w:rPr>
        <w:t>AOMITTINC</w:t>
        <w:tab/>
      </w:r>
      <w:r>
        <w:rPr>
          <w:color w:val="414141"/>
          <w:w w:val="90"/>
          <w:sz w:val="14"/>
        </w:rPr>
        <w:t>Ja+s </w:t>
      </w:r>
      <w:r>
        <w:rPr>
          <w:color w:val="606060"/>
          <w:w w:val="90"/>
          <w:sz w:val="14"/>
        </w:rPr>
        <w:t>Doa</w:t>
      </w:r>
      <w:r>
        <w:rPr>
          <w:color w:val="606060"/>
          <w:spacing w:val="-11"/>
          <w:w w:val="90"/>
          <w:sz w:val="14"/>
        </w:rPr>
        <w:t> </w:t>
      </w:r>
      <w:r>
        <w:rPr>
          <w:color w:val="6E7767"/>
          <w:w w:val="90"/>
          <w:sz w:val="14"/>
        </w:rPr>
        <w:t>a0</w:t>
      </w:r>
    </w:p>
    <w:p>
      <w:pPr>
        <w:tabs>
          <w:tab w:pos="3377" w:val="left" w:leader="none"/>
        </w:tabs>
        <w:spacing w:line="137" w:lineRule="exact" w:before="0"/>
        <w:ind w:left="2073" w:right="0" w:firstLine="0"/>
        <w:jc w:val="left"/>
        <w:rPr>
          <w:sz w:val="14"/>
        </w:rPr>
      </w:pPr>
      <w:r>
        <w:rPr>
          <w:color w:val="343434"/>
          <w:w w:val="90"/>
          <w:sz w:val="14"/>
        </w:rPr>
        <w:t>ATTENDInG</w:t>
        <w:tab/>
      </w:r>
      <w:r>
        <w:rPr>
          <w:color w:val="424242"/>
          <w:w w:val="95"/>
          <w:sz w:val="14"/>
        </w:rPr>
        <w:t>Lba </w:t>
      </w:r>
      <w:r>
        <w:rPr>
          <w:color w:val="545454"/>
          <w:w w:val="95"/>
          <w:sz w:val="14"/>
        </w:rPr>
        <w:t>Davia</w:t>
      </w:r>
      <w:r>
        <w:rPr>
          <w:color w:val="545454"/>
          <w:spacing w:val="-21"/>
          <w:w w:val="95"/>
          <w:sz w:val="14"/>
        </w:rPr>
        <w:t> </w:t>
      </w:r>
      <w:r>
        <w:rPr>
          <w:color w:val="242424"/>
          <w:w w:val="95"/>
          <w:sz w:val="14"/>
        </w:rPr>
        <w:t>MD</w:t>
      </w:r>
    </w:p>
    <w:p>
      <w:pPr>
        <w:tabs>
          <w:tab w:pos="3377" w:val="left" w:leader="none"/>
        </w:tabs>
        <w:spacing w:line="150" w:lineRule="exact" w:before="0"/>
        <w:ind w:left="2070" w:right="0" w:firstLine="0"/>
        <w:jc w:val="left"/>
        <w:rPr>
          <w:sz w:val="14"/>
        </w:rPr>
      </w:pPr>
      <w:r>
        <w:rPr>
          <w:color w:val="343434"/>
          <w:w w:val="90"/>
          <w:sz w:val="14"/>
        </w:rPr>
        <w:t>ORDERlnG</w:t>
        <w:tab/>
      </w:r>
      <w:r>
        <w:rPr>
          <w:color w:val="6E6E6E"/>
          <w:sz w:val="14"/>
        </w:rPr>
        <w:t>D•-</w:t>
      </w:r>
      <w:r>
        <w:rPr>
          <w:color w:val="6E6E6E"/>
          <w:spacing w:val="-8"/>
          <w:sz w:val="14"/>
        </w:rPr>
        <w:t> </w:t>
      </w:r>
      <w:r>
        <w:rPr>
          <w:color w:val="6E6E6E"/>
          <w:sz w:val="14"/>
        </w:rPr>
        <w:t>J•••</w:t>
      </w:r>
    </w:p>
    <w:p>
      <w:pPr>
        <w:pStyle w:val="BodyText"/>
        <w:spacing w:line="100" w:lineRule="exact"/>
        <w:ind w:left="2072"/>
        <w:rPr>
          <w:sz w:val="10"/>
        </w:rPr>
      </w:pPr>
      <w:r>
        <w:rPr>
          <w:position w:val="-1"/>
          <w:sz w:val="10"/>
        </w:rPr>
        <w:drawing>
          <wp:inline distT="0" distB="0" distL="0" distR="0">
            <wp:extent cx="1207007" cy="64008"/>
            <wp:effectExtent l="0" t="0" r="0" b="0"/>
            <wp:docPr id="19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9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007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0"/>
        </w:rPr>
      </w:r>
    </w:p>
    <w:p>
      <w:pPr>
        <w:spacing w:line="230" w:lineRule="auto" w:before="27"/>
        <w:ind w:left="2066" w:right="5334" w:hanging="4"/>
        <w:jc w:val="left"/>
        <w:rPr>
          <w:sz w:val="13"/>
        </w:rPr>
      </w:pPr>
      <w:r>
        <w:rPr>
          <w:color w:val="343434"/>
          <w:w w:val="90"/>
          <w:sz w:val="13"/>
        </w:rPr>
        <w:t>NUCLEAR </w:t>
      </w:r>
      <w:r>
        <w:rPr>
          <w:color w:val="3F3F3F"/>
          <w:w w:val="90"/>
          <w:sz w:val="13"/>
        </w:rPr>
        <w:t>TECH </w:t>
      </w:r>
      <w:r>
        <w:rPr>
          <w:color w:val="4D4D4D"/>
          <w:sz w:val="13"/>
        </w:rPr>
        <w:t>OTHER</w:t>
      </w:r>
    </w:p>
    <w:p>
      <w:pPr>
        <w:tabs>
          <w:tab w:pos="3071" w:val="left" w:leader="none"/>
          <w:tab w:pos="6077" w:val="left" w:leader="none"/>
          <w:tab w:pos="6728" w:val="left" w:leader="none"/>
          <w:tab w:pos="8194" w:val="left" w:leader="none"/>
        </w:tabs>
        <w:spacing w:line="126" w:lineRule="exact" w:before="0"/>
        <w:ind w:left="2062" w:right="0" w:firstLine="0"/>
        <w:jc w:val="left"/>
        <w:rPr>
          <w:sz w:val="13"/>
        </w:rPr>
      </w:pPr>
      <w:r>
        <w:rPr>
          <w:color w:val="212121"/>
          <w:sz w:val="13"/>
        </w:rPr>
        <w:t>REFERRING</w:t>
        <w:tab/>
      </w:r>
      <w:r>
        <w:rPr>
          <w:color w:val="212121"/>
          <w:sz w:val="13"/>
          <w:u w:val="single" w:color="676B6B"/>
        </w:rPr>
        <w:t> </w:t>
        <w:tab/>
      </w:r>
      <w:r>
        <w:rPr>
          <w:color w:val="212121"/>
          <w:sz w:val="13"/>
        </w:rPr>
        <w:tab/>
      </w:r>
      <w:r>
        <w:rPr>
          <w:color w:val="212121"/>
          <w:sz w:val="13"/>
          <w:u w:val="single" w:color="676B6B"/>
        </w:rPr>
        <w:t> </w:t>
        <w:tab/>
      </w:r>
    </w:p>
    <w:p>
      <w:pPr>
        <w:tabs>
          <w:tab w:pos="4638" w:val="left" w:leader="none"/>
          <w:tab w:pos="5346" w:val="left" w:leader="none"/>
          <w:tab w:pos="8197" w:val="left" w:leader="none"/>
        </w:tabs>
        <w:spacing w:line="151" w:lineRule="exact" w:before="0"/>
        <w:ind w:left="3066" w:right="0" w:firstLine="0"/>
        <w:jc w:val="left"/>
        <w:rPr>
          <w:sz w:val="14"/>
        </w:rPr>
      </w:pPr>
      <w:r>
        <w:rPr/>
        <w:pict>
          <v:group style="position:absolute;margin-left:40.799999pt;margin-top:3.434229pt;width:872.4pt;height:87.4pt;mso-position-horizontal-relative:page;mso-position-vertical-relative:paragraph;z-index:-16475136" coordorigin="816,69" coordsize="17448,1748">
            <v:shape style="position:absolute;left:816;top:183;width:17448;height:1632" type="#_x0000_t75" stroked="false">
              <v:imagedata r:id="rId96" o:title=""/>
            </v:shape>
            <v:shape style="position:absolute;left:10564;top:68;width:605;height:135" type="#_x0000_t75" stroked="false">
              <v:imagedata r:id="rId97" o:title=""/>
            </v:shape>
            <w10:wrap type="none"/>
          </v:group>
        </w:pict>
      </w:r>
      <w:r>
        <w:rPr>
          <w:color w:val="313131"/>
          <w:w w:val="90"/>
          <w:sz w:val="14"/>
          <w:u w:val="single" w:color="676B6B"/>
        </w:rPr>
        <w:t>n</w:t>
      </w:r>
      <w:r>
        <w:rPr>
          <w:color w:val="313131"/>
          <w:spacing w:val="2"/>
          <w:w w:val="90"/>
          <w:sz w:val="14"/>
          <w:u w:val="single" w:color="676B6B"/>
        </w:rPr>
        <w:t> </w:t>
      </w:r>
      <w:r>
        <w:rPr>
          <w:color w:val="383838"/>
          <w:w w:val="90"/>
          <w:sz w:val="14"/>
          <w:u w:val="single" w:color="676B6B"/>
        </w:rPr>
        <w:t>OB.</w:t>
      </w:r>
      <w:r>
        <w:rPr>
          <w:color w:val="383838"/>
          <w:spacing w:val="-22"/>
          <w:w w:val="90"/>
          <w:sz w:val="14"/>
        </w:rPr>
        <w:t> </w:t>
      </w:r>
      <w:r>
        <w:rPr>
          <w:color w:val="525252"/>
          <w:w w:val="90"/>
          <w:sz w:val="14"/>
        </w:rPr>
        <w:t>jxmary</w:t>
      </w:r>
      <w:r>
        <w:rPr>
          <w:color w:val="3F3F3F"/>
          <w:spacing w:val="-27"/>
          <w:w w:val="90"/>
          <w:sz w:val="14"/>
          <w:u w:val="single" w:color="676B6B"/>
        </w:rPr>
        <w:t> </w:t>
      </w:r>
      <w:r>
        <w:rPr>
          <w:color w:val="3F3F3F"/>
          <w:w w:val="90"/>
          <w:sz w:val="14"/>
          <w:u w:val="single" w:color="676B6B"/>
        </w:rPr>
        <w:t>Dr</w:t>
      </w:r>
      <w:r>
        <w:rPr>
          <w:color w:val="3F3F3F"/>
          <w:spacing w:val="-25"/>
          <w:w w:val="90"/>
          <w:sz w:val="14"/>
          <w:u w:val="single" w:color="676B6B"/>
        </w:rPr>
        <w:t> </w:t>
      </w:r>
      <w:r>
        <w:rPr>
          <w:color w:val="595959"/>
          <w:w w:val="90"/>
          <w:sz w:val="14"/>
          <w:u w:val="single" w:color="676B6B"/>
        </w:rPr>
        <w:t>Oenner</w:t>
      </w:r>
      <w:r>
        <w:rPr>
          <w:color w:val="595959"/>
          <w:sz w:val="14"/>
          <w:u w:val="single" w:color="676B6B"/>
        </w:rPr>
        <w:tab/>
      </w:r>
      <w:r>
        <w:rPr>
          <w:color w:val="595959"/>
          <w:sz w:val="14"/>
        </w:rPr>
        <w:tab/>
      </w:r>
      <w:r>
        <w:rPr>
          <w:color w:val="595959"/>
          <w:sz w:val="14"/>
          <w:u w:val="single" w:color="676B6B"/>
        </w:rPr>
        <w:t> </w:t>
        <w:tab/>
      </w:r>
    </w:p>
    <w:p>
      <w:pPr>
        <w:spacing w:line="534" w:lineRule="exact" w:before="19"/>
        <w:ind w:left="621" w:right="0" w:firstLine="0"/>
        <w:jc w:val="left"/>
        <w:rPr>
          <w:rFonts w:ascii="Arial Black"/>
          <w:sz w:val="40"/>
        </w:rPr>
      </w:pPr>
      <w:r>
        <w:rPr>
          <w:rFonts w:ascii="Arial Black"/>
          <w:color w:val="1F1F1F"/>
          <w:w w:val="90"/>
          <w:sz w:val="40"/>
        </w:rPr>
        <w:t>Review of Systems</w:t>
      </w:r>
    </w:p>
    <w:p>
      <w:pPr>
        <w:spacing w:line="351" w:lineRule="exact" w:before="0"/>
        <w:ind w:left="620" w:right="0" w:firstLine="0"/>
        <w:jc w:val="left"/>
        <w:rPr>
          <w:sz w:val="33"/>
        </w:rPr>
      </w:pPr>
      <w:r>
        <w:rPr>
          <w:color w:val="1F1F1F"/>
          <w:sz w:val="33"/>
        </w:rPr>
        <w:t>General: </w:t>
      </w:r>
      <w:r>
        <w:rPr>
          <w:color w:val="1F1F1F"/>
          <w:sz w:val="33"/>
          <w:u w:val="thick" w:color="443F3F"/>
        </w:rPr>
        <w:t>Complains of</w:t>
      </w:r>
      <w:r>
        <w:rPr>
          <w:color w:val="1F1F1F"/>
          <w:sz w:val="33"/>
        </w:rPr>
        <w:t> </w:t>
      </w:r>
      <w:r>
        <w:rPr>
          <w:color w:val="1F1F1F"/>
          <w:position w:val="1"/>
          <w:sz w:val="33"/>
        </w:rPr>
        <w:t>f</w:t>
      </w:r>
      <w:r>
        <w:rPr>
          <w:color w:val="1F1F1F"/>
          <w:sz w:val="33"/>
        </w:rPr>
        <w:t>atigue.</w:t>
      </w:r>
    </w:p>
    <w:p>
      <w:pPr>
        <w:spacing w:before="95"/>
        <w:ind w:left="1091" w:right="0" w:firstLine="0"/>
        <w:jc w:val="left"/>
        <w:rPr>
          <w:sz w:val="14"/>
        </w:rPr>
      </w:pPr>
      <w:r>
        <w:rPr/>
        <w:br w:type="column"/>
      </w:r>
      <w:r>
        <w:rPr>
          <w:color w:val="ACACAC"/>
          <w:w w:val="110"/>
          <w:sz w:val="14"/>
        </w:rPr>
        <w:t>Jamea </w:t>
      </w:r>
      <w:r>
        <w:rPr>
          <w:color w:val="333333"/>
          <w:w w:val="110"/>
          <w:sz w:val="14"/>
        </w:rPr>
        <w:t>Doe</w:t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spacing w:line="105" w:lineRule="exact"/>
        <w:ind w:left="1167"/>
        <w:rPr>
          <w:sz w:val="10"/>
        </w:rPr>
      </w:pPr>
      <w:r>
        <w:rPr>
          <w:position w:val="-1"/>
          <w:sz w:val="10"/>
        </w:rPr>
        <w:drawing>
          <wp:inline distT="0" distB="0" distL="0" distR="0">
            <wp:extent cx="682752" cy="67055"/>
            <wp:effectExtent l="0" t="0" r="0" b="0"/>
            <wp:docPr id="21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94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52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0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8"/>
        <w:rPr>
          <w:sz w:val="13"/>
        </w:rPr>
      </w:pPr>
    </w:p>
    <w:p>
      <w:pPr>
        <w:spacing w:before="0"/>
        <w:ind w:left="1162" w:right="0" w:firstLine="0"/>
        <w:jc w:val="left"/>
        <w:rPr>
          <w:rFonts w:ascii="Arial Black" w:hAnsi="Arial Black"/>
          <w:sz w:val="14"/>
        </w:rPr>
      </w:pPr>
      <w:r>
        <w:rPr/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6373367</wp:posOffset>
            </wp:positionH>
            <wp:positionV relativeFrom="paragraph">
              <wp:posOffset>-1548077</wp:posOffset>
            </wp:positionV>
            <wp:extent cx="12191" cy="280415"/>
            <wp:effectExtent l="0" t="0" r="0" b="0"/>
            <wp:wrapNone/>
            <wp:docPr id="23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9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" cy="28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6367271</wp:posOffset>
            </wp:positionH>
            <wp:positionV relativeFrom="paragraph">
              <wp:posOffset>30786</wp:posOffset>
            </wp:positionV>
            <wp:extent cx="9144" cy="359663"/>
            <wp:effectExtent l="0" t="0" r="0" b="0"/>
            <wp:wrapNone/>
            <wp:docPr id="25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" cy="359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 w:hAnsi="Arial Black"/>
          <w:color w:val="181818"/>
          <w:w w:val="95"/>
          <w:sz w:val="14"/>
        </w:rPr>
        <w:t>AddltlonSl </w:t>
      </w:r>
      <w:r>
        <w:rPr>
          <w:rFonts w:ascii="Arial Black" w:hAnsi="Arial Black"/>
          <w:w w:val="95"/>
          <w:sz w:val="14"/>
        </w:rPr>
        <w:t>Sociel </w:t>
      </w:r>
      <w:r>
        <w:rPr>
          <w:rFonts w:ascii="Arial Black" w:hAnsi="Arial Black"/>
          <w:color w:val="1D1D1D"/>
          <w:w w:val="95"/>
          <w:sz w:val="14"/>
        </w:rPr>
        <w:t>Hlatory </w:t>
      </w:r>
      <w:r>
        <w:rPr>
          <w:rFonts w:ascii="Arial Black" w:hAnsi="Arial Black"/>
          <w:color w:val="313131"/>
          <w:w w:val="95"/>
          <w:sz w:val="14"/>
        </w:rPr>
        <w:t>(revlewed </w:t>
      </w:r>
      <w:r>
        <w:rPr>
          <w:rFonts w:ascii="Arial Black" w:hAnsi="Arial Black"/>
          <w:color w:val="232323"/>
          <w:w w:val="95"/>
          <w:sz w:val="14"/>
        </w:rPr>
        <w:t>• </w:t>
      </w:r>
      <w:r>
        <w:rPr>
          <w:rFonts w:ascii="Arial Black" w:hAnsi="Arial Black"/>
          <w:color w:val="333333"/>
          <w:w w:val="95"/>
          <w:sz w:val="14"/>
        </w:rPr>
        <w:t>no cMngec </w:t>
      </w:r>
      <w:r>
        <w:rPr>
          <w:rFonts w:ascii="Arial Black" w:hAnsi="Arial Black"/>
          <w:color w:val="212121"/>
          <w:w w:val="95"/>
          <w:sz w:val="14"/>
        </w:rPr>
        <w:t>requlred):</w:t>
      </w:r>
    </w:p>
    <w:p>
      <w:pPr>
        <w:pStyle w:val="BodyText"/>
        <w:spacing w:before="11"/>
        <w:rPr>
          <w:rFonts w:ascii="Arial Black"/>
          <w:sz w:val="7"/>
        </w:rPr>
      </w:pPr>
      <w:r>
        <w:rPr/>
        <w:pict>
          <v:group style="position:absolute;margin-left:528.479980pt;margin-top:7.449453pt;width:70.8pt;height:13pt;mso-position-horizontal-relative:page;mso-position-vertical-relative:paragraph;z-index:-15677440;mso-wrap-distance-left:0;mso-wrap-distance-right:0" coordorigin="10570,149" coordsize="1416,260">
            <v:shape style="position:absolute;left:10569;top:148;width:1052;height:101" type="#_x0000_t75" stroked="false">
              <v:imagedata r:id="rId101" o:title=""/>
            </v:shape>
            <v:shape style="position:absolute;left:10574;top:292;width:1412;height:116" type="#_x0000_t75" stroked="false">
              <v:imagedata r:id="rId102" o:title=""/>
            </v:shape>
            <w10:wrap type="topAndBottom"/>
          </v:group>
        </w:pict>
      </w:r>
    </w:p>
    <w:p>
      <w:pPr>
        <w:spacing w:before="0"/>
        <w:ind w:left="1153" w:right="0" w:firstLine="0"/>
        <w:jc w:val="left"/>
        <w:rPr>
          <w:sz w:val="12"/>
        </w:rPr>
      </w:pPr>
      <w:r>
        <w:rPr>
          <w:color w:val="525252"/>
          <w:sz w:val="12"/>
        </w:rPr>
        <w:t>Retired </w:t>
      </w:r>
      <w:r>
        <w:rPr>
          <w:color w:val="282828"/>
          <w:sz w:val="12"/>
        </w:rPr>
        <w:t>from </w:t>
      </w:r>
      <w:r>
        <w:rPr>
          <w:color w:val="646464"/>
          <w:sz w:val="12"/>
        </w:rPr>
        <w:t>baJng </w:t>
      </w:r>
      <w:r>
        <w:rPr>
          <w:color w:val="444444"/>
          <w:sz w:val="12"/>
        </w:rPr>
        <w:t>I </w:t>
      </w:r>
      <w:r>
        <w:rPr>
          <w:color w:val="7B7B7B"/>
          <w:sz w:val="12"/>
        </w:rPr>
        <w:t>buyec</w:t>
      </w:r>
    </w:p>
    <w:p>
      <w:pPr>
        <w:pStyle w:val="BodyText"/>
        <w:spacing w:before="9"/>
        <w:rPr>
          <w:sz w:val="2"/>
        </w:rPr>
      </w:pPr>
    </w:p>
    <w:p>
      <w:pPr>
        <w:pStyle w:val="BodyText"/>
        <w:ind w:left="1157"/>
        <w:rPr>
          <w:sz w:val="20"/>
        </w:rPr>
      </w:pPr>
      <w:r>
        <w:rPr>
          <w:sz w:val="20"/>
        </w:rPr>
        <w:pict>
          <v:group style="width:56.2pt;height:13pt;mso-position-horizontal-relative:char;mso-position-vertical-relative:line" coordorigin="0,0" coordsize="1124,260">
            <v:shape style="position:absolute;left:0;top:0;width:999;height:116" type="#_x0000_t75" stroked="false">
              <v:imagedata r:id="rId103" o:title=""/>
            </v:shape>
            <v:shape style="position:absolute;left:0;top:134;width:1124;height:125" type="#_x0000_t75" stroked="false">
              <v:imagedata r:id="rId104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280" w:left="380" w:right="60"/>
          <w:cols w:num="2" w:equalWidth="0">
            <w:col w:w="8742" w:space="285"/>
            <w:col w:w="9733"/>
          </w:cols>
        </w:sectPr>
      </w:pPr>
    </w:p>
    <w:p>
      <w:pPr>
        <w:spacing w:line="362" w:lineRule="exact" w:before="0"/>
        <w:ind w:left="621" w:right="0" w:firstLine="0"/>
        <w:jc w:val="left"/>
        <w:rPr>
          <w:sz w:val="33"/>
        </w:rPr>
      </w:pPr>
      <w:r>
        <w:rPr>
          <w:color w:val="484848"/>
          <w:sz w:val="33"/>
        </w:rPr>
        <w:t>Cardiovascular: </w:t>
      </w:r>
      <w:r>
        <w:rPr>
          <w:color w:val="484848"/>
          <w:sz w:val="33"/>
          <w:u w:val="single" w:color="4F5B67"/>
        </w:rPr>
        <w:t>Comolains_qj</w:t>
      </w:r>
      <w:r>
        <w:rPr>
          <w:color w:val="484848"/>
          <w:sz w:val="33"/>
        </w:rPr>
        <w:t> IightheadednesVdiuy, chest pain or discomfort, shortness of breath with exertion, swelling</w:t>
      </w:r>
    </w:p>
    <w:p>
      <w:pPr>
        <w:spacing w:line="371" w:lineRule="exact" w:before="0"/>
        <w:ind w:left="626" w:right="0" w:firstLine="0"/>
        <w:jc w:val="left"/>
        <w:rPr>
          <w:sz w:val="34"/>
        </w:rPr>
      </w:pPr>
      <w:r>
        <w:rPr>
          <w:color w:val="484848"/>
          <w:sz w:val="34"/>
        </w:rPr>
        <w:t>of hands or feet, diRculg breathing while lying dawn.</w:t>
      </w:r>
    </w:p>
    <w:p>
      <w:pPr>
        <w:tabs>
          <w:tab w:pos="2670" w:val="left" w:leader="none"/>
        </w:tabs>
        <w:spacing w:line="230" w:lineRule="auto" w:before="0"/>
        <w:ind w:left="626" w:right="3741" w:hanging="2"/>
        <w:jc w:val="left"/>
        <w:rPr>
          <w:sz w:val="34"/>
        </w:rPr>
      </w:pPr>
      <w:r>
        <w:rPr/>
        <w:pict>
          <v:group style="position:absolute;margin-left:49.919998pt;margin-top:17.227964pt;width:807.4pt;height:130.1pt;mso-position-horizontal-relative:page;mso-position-vertical-relative:paragraph;z-index:-16477696" coordorigin="998,345" coordsize="16148,2602">
            <v:line style="position:absolute" from="6953,820" to="6953,345" stroked="true" strokeweight="1.2pt" strokecolor="#b8132b">
              <v:stroke dashstyle="solid"/>
            </v:line>
            <v:line style="position:absolute" from="8345,820" to="8345,345" stroked="true" strokeweight="1.2pt" strokecolor="#b8132b">
              <v:stroke dashstyle="solid"/>
            </v:line>
            <v:line style="position:absolute" from="6941,357" to="8357,357" stroked="true" strokeweight="1.2pt" strokecolor="#b8132b">
              <v:stroke dashstyle="solid"/>
            </v:line>
            <v:line style="position:absolute" from="6941,808" to="8357,808" stroked="true" strokeweight="1.2pt" strokecolor="#b8132b">
              <v:stroke dashstyle="solid"/>
            </v:line>
            <v:shape style="position:absolute;left:998;top:843;width:16148;height:2103" type="#_x0000_t75" stroked="false">
              <v:imagedata r:id="rId105" o:title=""/>
            </v:shape>
            <v:shape style="position:absolute;left:2803;top:1976;width:2736;height:116" type="#_x0000_t75" stroked="false">
              <v:imagedata r:id="rId106" o:title=""/>
            </v:shape>
            <v:shape style="position:absolute;left:2803;top:2278;width:2650;height:116" type="#_x0000_t75" stroked="false">
              <v:imagedata r:id="rId107" o:title=""/>
            </v:shape>
            <v:shape style="position:absolute;left:6681;top:1366;width:274;height:96" type="#_x0000_t75" stroked="false">
              <v:imagedata r:id="rId108" o:title=""/>
            </v:shape>
            <v:shape style="position:absolute;left:6230;top:2288;width:1181;height:111" type="#_x0000_t75" stroked="false">
              <v:imagedata r:id="rId109" o:title=""/>
            </v:shape>
            <v:shape style="position:absolute;left:8030;top:2494;width:533;height:130" type="#_x0000_t75" stroked="false">
              <v:imagedata r:id="rId110" o:title=""/>
            </v:shape>
            <v:shape style="position:absolute;left:3004;top:1362;width:432;height:96" type="#_x0000_t75" stroked="false">
              <v:imagedata r:id="rId111" o:title=""/>
            </v:shape>
            <v:shape style="position:absolute;left:7814;top:1986;width:504;height:92" type="#_x0000_t75" stroked="false">
              <v:imagedata r:id="rId112" o:title=""/>
            </v:shape>
            <v:shape style="position:absolute;left:7848;top:2120;width:428;height:116" type="#_x0000_t75" stroked="false">
              <v:imagedata r:id="rId113" o:title=""/>
            </v:shape>
            <w10:wrap type="none"/>
          </v:group>
        </w:pict>
      </w:r>
      <w:r>
        <w:rPr>
          <w:color w:val="484848"/>
          <w:sz w:val="34"/>
        </w:rPr>
        <w:t>Respiratory:</w:t>
        <w:tab/>
      </w:r>
      <w:r>
        <w:rPr>
          <w:color w:val="484848"/>
          <w:w w:val="95"/>
          <w:sz w:val="34"/>
        </w:rPr>
        <w:t>Patient</w:t>
      </w:r>
      <w:r>
        <w:rPr>
          <w:color w:val="484848"/>
          <w:spacing w:val="-40"/>
          <w:w w:val="95"/>
          <w:sz w:val="34"/>
        </w:rPr>
        <w:t> </w:t>
      </w:r>
      <w:r>
        <w:rPr>
          <w:color w:val="484848"/>
          <w:w w:val="95"/>
          <w:sz w:val="34"/>
        </w:rPr>
        <w:t>denies</w:t>
      </w:r>
      <w:r>
        <w:rPr>
          <w:color w:val="484848"/>
          <w:spacing w:val="-37"/>
          <w:w w:val="95"/>
          <w:sz w:val="34"/>
        </w:rPr>
        <w:t> </w:t>
      </w:r>
      <w:r>
        <w:rPr>
          <w:color w:val="484848"/>
          <w:w w:val="95"/>
          <w:sz w:val="34"/>
        </w:rPr>
        <w:t>sputum,</w:t>
      </w:r>
      <w:r>
        <w:rPr>
          <w:color w:val="484848"/>
          <w:spacing w:val="-33"/>
          <w:w w:val="95"/>
          <w:sz w:val="34"/>
        </w:rPr>
        <w:t> </w:t>
      </w:r>
      <w:r>
        <w:rPr>
          <w:color w:val="484848"/>
          <w:w w:val="95"/>
          <w:sz w:val="34"/>
        </w:rPr>
        <w:t>wheezing,</w:t>
      </w:r>
      <w:r>
        <w:rPr>
          <w:color w:val="484848"/>
          <w:spacing w:val="-33"/>
          <w:w w:val="95"/>
          <w:sz w:val="34"/>
        </w:rPr>
        <w:t> </w:t>
      </w:r>
      <w:r>
        <w:rPr>
          <w:color w:val="484848"/>
          <w:w w:val="95"/>
          <w:sz w:val="34"/>
        </w:rPr>
        <w:t>shortness</w:t>
      </w:r>
      <w:r>
        <w:rPr>
          <w:color w:val="484848"/>
          <w:spacing w:val="-38"/>
          <w:w w:val="95"/>
          <w:sz w:val="34"/>
        </w:rPr>
        <w:t> </w:t>
      </w:r>
      <w:r>
        <w:rPr>
          <w:color w:val="484848"/>
          <w:w w:val="95"/>
          <w:sz w:val="34"/>
        </w:rPr>
        <w:t>of</w:t>
      </w:r>
      <w:r>
        <w:rPr>
          <w:color w:val="484848"/>
          <w:spacing w:val="-45"/>
          <w:w w:val="95"/>
          <w:sz w:val="34"/>
        </w:rPr>
        <w:t> </w:t>
      </w:r>
      <w:r>
        <w:rPr>
          <w:color w:val="484848"/>
          <w:w w:val="95"/>
          <w:sz w:val="34"/>
        </w:rPr>
        <w:t>breath,</w:t>
      </w:r>
      <w:r>
        <w:rPr>
          <w:color w:val="484848"/>
          <w:spacing w:val="-32"/>
          <w:w w:val="95"/>
          <w:sz w:val="34"/>
        </w:rPr>
        <w:t> </w:t>
      </w:r>
      <w:r>
        <w:rPr>
          <w:color w:val="484848"/>
          <w:w w:val="95"/>
          <w:sz w:val="34"/>
        </w:rPr>
        <w:t>excessive</w:t>
      </w:r>
      <w:r>
        <w:rPr>
          <w:color w:val="484848"/>
          <w:spacing w:val="-38"/>
          <w:w w:val="95"/>
          <w:sz w:val="34"/>
        </w:rPr>
        <w:t> </w:t>
      </w:r>
      <w:r>
        <w:rPr>
          <w:color w:val="484848"/>
          <w:w w:val="95"/>
          <w:sz w:val="34"/>
        </w:rPr>
        <w:t>snoring,</w:t>
      </w:r>
      <w:r>
        <w:rPr>
          <w:color w:val="484848"/>
          <w:spacing w:val="-48"/>
          <w:w w:val="95"/>
          <w:sz w:val="34"/>
        </w:rPr>
        <w:t> </w:t>
      </w:r>
      <w:r>
        <w:rPr>
          <w:color w:val="484848"/>
          <w:w w:val="95"/>
          <w:sz w:val="34"/>
        </w:rPr>
        <w:t>chronic</w:t>
      </w:r>
      <w:r>
        <w:rPr>
          <w:color w:val="484848"/>
          <w:spacing w:val="-39"/>
          <w:w w:val="95"/>
          <w:sz w:val="34"/>
        </w:rPr>
        <w:t> </w:t>
      </w:r>
      <w:r>
        <w:rPr>
          <w:color w:val="484848"/>
          <w:w w:val="95"/>
          <w:sz w:val="34"/>
        </w:rPr>
        <w:t>cough. </w:t>
      </w:r>
      <w:r>
        <w:rPr>
          <w:color w:val="484848"/>
          <w:position w:val="1"/>
          <w:sz w:val="34"/>
        </w:rPr>
        <w:t>M</w:t>
      </w:r>
      <w:r>
        <w:rPr>
          <w:color w:val="484848"/>
          <w:sz w:val="34"/>
        </w:rPr>
        <w:t>usculoskeletal: </w:t>
      </w:r>
      <w:r>
        <w:rPr>
          <w:color w:val="484848"/>
          <w:sz w:val="34"/>
          <w:u w:val="single" w:color="3B4854"/>
        </w:rPr>
        <w:t>ComAlains</w:t>
      </w:r>
      <w:r>
        <w:rPr>
          <w:color w:val="484848"/>
          <w:spacing w:val="-74"/>
          <w:sz w:val="34"/>
          <w:u w:val="single" w:color="3B4854"/>
        </w:rPr>
        <w:t> </w:t>
      </w:r>
      <w:r>
        <w:rPr>
          <w:color w:val="484848"/>
          <w:sz w:val="34"/>
          <w:u w:val="single" w:color="3B4854"/>
        </w:rPr>
        <w:t>&gt;f</w:t>
      </w:r>
      <w:r>
        <w:rPr>
          <w:color w:val="484848"/>
          <w:sz w:val="34"/>
        </w:rPr>
        <w:t> back pain[arth1tis.</w:t>
      </w:r>
    </w:p>
    <w:p>
      <w:pPr>
        <w:tabs>
          <w:tab w:pos="7370" w:val="left" w:leader="none"/>
        </w:tabs>
        <w:spacing w:line="357" w:lineRule="exact" w:before="0"/>
        <w:ind w:left="624" w:right="0" w:firstLine="0"/>
        <w:jc w:val="left"/>
        <w:rPr>
          <w:sz w:val="34"/>
        </w:rPr>
      </w:pPr>
      <w:r>
        <w:rPr>
          <w:color w:val="484848"/>
          <w:position w:val="1"/>
          <w:sz w:val="34"/>
        </w:rPr>
        <w:t>The</w:t>
      </w:r>
      <w:r>
        <w:rPr>
          <w:color w:val="484848"/>
          <w:spacing w:val="-65"/>
          <w:position w:val="1"/>
          <w:sz w:val="34"/>
        </w:rPr>
        <w:t> </w:t>
      </w:r>
      <w:r>
        <w:rPr>
          <w:color w:val="484848"/>
          <w:sz w:val="34"/>
        </w:rPr>
        <w:t>remainder</w:t>
      </w:r>
      <w:r>
        <w:rPr>
          <w:color w:val="484848"/>
          <w:spacing w:val="-37"/>
          <w:sz w:val="34"/>
        </w:rPr>
        <w:t> </w:t>
      </w:r>
      <w:r>
        <w:rPr>
          <w:color w:val="484848"/>
          <w:sz w:val="34"/>
        </w:rPr>
        <w:t>of</w:t>
      </w:r>
      <w:r>
        <w:rPr>
          <w:color w:val="484848"/>
          <w:spacing w:val="-49"/>
          <w:sz w:val="34"/>
        </w:rPr>
        <w:t> </w:t>
      </w:r>
      <w:r>
        <w:rPr>
          <w:color w:val="484848"/>
          <w:sz w:val="34"/>
        </w:rPr>
        <w:t>the</w:t>
      </w:r>
      <w:r>
        <w:rPr>
          <w:color w:val="484848"/>
          <w:spacing w:val="-41"/>
          <w:sz w:val="34"/>
        </w:rPr>
        <w:t> </w:t>
      </w:r>
      <w:r>
        <w:rPr>
          <w:color w:val="484848"/>
          <w:sz w:val="34"/>
        </w:rPr>
        <w:t>complete</w:t>
      </w:r>
      <w:r>
        <w:rPr>
          <w:color w:val="484848"/>
          <w:spacing w:val="-31"/>
          <w:sz w:val="34"/>
        </w:rPr>
        <w:t> </w:t>
      </w:r>
      <w:r>
        <w:rPr>
          <w:color w:val="484848"/>
          <w:sz w:val="34"/>
        </w:rPr>
        <w:t>eview</w:t>
      </w:r>
      <w:r>
        <w:rPr>
          <w:color w:val="484848"/>
          <w:spacing w:val="-45"/>
          <w:sz w:val="34"/>
        </w:rPr>
        <w:t> </w:t>
      </w:r>
      <w:r>
        <w:rPr>
          <w:color w:val="484848"/>
          <w:sz w:val="34"/>
        </w:rPr>
        <w:t>of</w:t>
      </w:r>
      <w:r>
        <w:rPr>
          <w:color w:val="484848"/>
          <w:spacing w:val="-43"/>
          <w:sz w:val="34"/>
        </w:rPr>
        <w:t> </w:t>
      </w:r>
      <w:r>
        <w:rPr>
          <w:color w:val="484848"/>
          <w:sz w:val="34"/>
        </w:rPr>
        <w:t>syste</w:t>
        <w:tab/>
        <w:t>s was</w:t>
      </w:r>
      <w:r>
        <w:rPr>
          <w:color w:val="484848"/>
          <w:spacing w:val="-41"/>
          <w:sz w:val="34"/>
        </w:rPr>
        <w:t> </w:t>
      </w:r>
      <w:r>
        <w:rPr>
          <w:color w:val="484848"/>
          <w:sz w:val="34"/>
        </w:rPr>
        <w:t>negative</w:t>
      </w:r>
    </w:p>
    <w:p>
      <w:pPr>
        <w:pStyle w:val="BodyText"/>
        <w:rPr>
          <w:sz w:val="16"/>
        </w:rPr>
      </w:pPr>
    </w:p>
    <w:p>
      <w:pPr>
        <w:tabs>
          <w:tab w:pos="4733" w:val="left" w:leader="none"/>
          <w:tab w:pos="10379" w:val="left" w:leader="none"/>
        </w:tabs>
        <w:spacing w:before="0"/>
        <w:ind w:left="3619" w:right="0" w:firstLine="0"/>
        <w:jc w:val="left"/>
        <w:rPr>
          <w:sz w:val="13"/>
        </w:rPr>
      </w:pPr>
      <w:r>
        <w:rPr>
          <w:rFonts w:ascii="Courier New" w:hAnsi="Courier New"/>
          <w:color w:val="4B4B4B"/>
          <w:sz w:val="14"/>
        </w:rPr>
        <w:t>57</w:t>
      </w:r>
      <w:r>
        <w:rPr>
          <w:rFonts w:ascii="Courier New" w:hAnsi="Courier New"/>
          <w:color w:val="4B4B4B"/>
          <w:spacing w:val="25"/>
          <w:sz w:val="14"/>
        </w:rPr>
        <w:t> </w:t>
      </w:r>
      <w:r>
        <w:rPr>
          <w:rFonts w:ascii="Courier New" w:hAnsi="Courier New"/>
          <w:color w:val="595959"/>
          <w:sz w:val="14"/>
        </w:rPr>
        <w:t>105A0</w:t>
        <w:tab/>
      </w:r>
      <w:r>
        <w:rPr>
          <w:rFonts w:ascii="Courier New" w:hAnsi="Courier New"/>
          <w:color w:val="4F4F4F"/>
          <w:w w:val="85"/>
          <w:sz w:val="14"/>
        </w:rPr>
        <w:t>SFmatmmdy</w:t>
        <w:tab/>
      </w:r>
      <w:r>
        <w:rPr>
          <w:color w:val="181818"/>
          <w:position w:val="2"/>
          <w:sz w:val="13"/>
        </w:rPr>
        <w:t>Worky</w:t>
      </w:r>
      <w:r>
        <w:rPr>
          <w:color w:val="181818"/>
          <w:spacing w:val="-2"/>
          <w:position w:val="2"/>
          <w:sz w:val="13"/>
        </w:rPr>
        <w:t> </w:t>
      </w:r>
      <w:r>
        <w:rPr>
          <w:color w:val="2D2D2D"/>
          <w:position w:val="2"/>
          <w:sz w:val="13"/>
        </w:rPr>
        <w:t>pen</w:t>
      </w:r>
      <w:r>
        <w:rPr>
          <w:color w:val="2D2D2D"/>
          <w:spacing w:val="-10"/>
          <w:position w:val="2"/>
          <w:sz w:val="13"/>
        </w:rPr>
        <w:t> </w:t>
      </w:r>
      <w:r>
        <w:rPr>
          <w:color w:val="959595"/>
          <w:position w:val="2"/>
          <w:sz w:val="13"/>
        </w:rPr>
        <w:t>tirra</w:t>
      </w:r>
      <w:r>
        <w:rPr>
          <w:color w:val="959595"/>
          <w:spacing w:val="-9"/>
          <w:position w:val="2"/>
          <w:sz w:val="13"/>
        </w:rPr>
        <w:t> </w:t>
      </w:r>
      <w:r>
        <w:rPr>
          <w:color w:val="313131"/>
          <w:position w:val="2"/>
          <w:sz w:val="13"/>
        </w:rPr>
        <w:t>at</w:t>
      </w:r>
      <w:r>
        <w:rPr>
          <w:color w:val="313131"/>
          <w:spacing w:val="-7"/>
          <w:position w:val="2"/>
          <w:sz w:val="13"/>
        </w:rPr>
        <w:t> </w:t>
      </w:r>
      <w:r>
        <w:rPr>
          <w:color w:val="3B3B3B"/>
          <w:position w:val="2"/>
          <w:sz w:val="13"/>
        </w:rPr>
        <w:t>LifeWey</w:t>
      </w:r>
      <w:r>
        <w:rPr>
          <w:color w:val="3B3B3B"/>
          <w:spacing w:val="4"/>
          <w:position w:val="2"/>
          <w:sz w:val="13"/>
        </w:rPr>
        <w:t> </w:t>
      </w:r>
      <w:r>
        <w:rPr>
          <w:color w:val="3A3A3A"/>
          <w:position w:val="2"/>
          <w:sz w:val="13"/>
        </w:rPr>
        <w:t>Chñsb8n</w:t>
      </w:r>
      <w:r>
        <w:rPr>
          <w:color w:val="3A3A3A"/>
          <w:spacing w:val="-5"/>
          <w:position w:val="2"/>
          <w:sz w:val="13"/>
        </w:rPr>
        <w:t> </w:t>
      </w:r>
      <w:r>
        <w:rPr>
          <w:color w:val="505050"/>
          <w:position w:val="2"/>
          <w:sz w:val="13"/>
        </w:rPr>
        <w:t>bod‹store</w:t>
      </w:r>
    </w:p>
    <w:p>
      <w:pPr>
        <w:spacing w:after="0"/>
        <w:jc w:val="left"/>
        <w:rPr>
          <w:sz w:val="13"/>
        </w:rPr>
        <w:sectPr>
          <w:type w:val="continuous"/>
          <w:pgSz w:w="19200" w:h="10800" w:orient="landscape"/>
          <w:pgMar w:top="1000" w:bottom="280" w:left="380" w:right="60"/>
        </w:sectPr>
      </w:pPr>
    </w:p>
    <w:p>
      <w:pPr>
        <w:pStyle w:val="BodyText"/>
        <w:spacing w:before="8"/>
        <w:rPr>
          <w:sz w:val="13"/>
        </w:rPr>
      </w:pPr>
    </w:p>
    <w:p>
      <w:pPr>
        <w:tabs>
          <w:tab w:pos="4631" w:val="left" w:leader="none"/>
        </w:tabs>
        <w:spacing w:before="0"/>
        <w:ind w:left="2125" w:right="0" w:firstLine="0"/>
        <w:jc w:val="left"/>
        <w:rPr>
          <w:sz w:val="12"/>
        </w:rPr>
      </w:pPr>
      <w:r>
        <w:rPr>
          <w:color w:val="343434"/>
          <w:sz w:val="12"/>
        </w:rPr>
        <w:t>Regadonoson (Lextscan): </w:t>
      </w:r>
      <w:r>
        <w:rPr>
          <w:color w:val="313131"/>
          <w:sz w:val="12"/>
        </w:rPr>
        <w:t>1</w:t>
      </w:r>
      <w:r>
        <w:rPr>
          <w:color w:val="313131"/>
          <w:spacing w:val="13"/>
          <w:sz w:val="12"/>
        </w:rPr>
        <w:t> </w:t>
      </w:r>
      <w:r>
        <w:rPr>
          <w:color w:val="414141"/>
          <w:sz w:val="12"/>
        </w:rPr>
        <w:t>65  </w:t>
      </w:r>
      <w:r>
        <w:rPr>
          <w:color w:val="414141"/>
          <w:spacing w:val="28"/>
          <w:sz w:val="12"/>
        </w:rPr>
        <w:t> </w:t>
      </w:r>
      <w:r>
        <w:rPr>
          <w:color w:val="343434"/>
          <w:sz w:val="12"/>
        </w:rPr>
        <w:t>160/b8</w:t>
        <w:tab/>
      </w:r>
      <w:r>
        <w:rPr>
          <w:color w:val="212121"/>
          <w:sz w:val="12"/>
        </w:rPr>
        <w:t>NSR. </w:t>
      </w:r>
      <w:r>
        <w:rPr>
          <w:color w:val="545454"/>
          <w:sz w:val="12"/>
        </w:rPr>
        <w:t>va</w:t>
      </w:r>
      <w:r>
        <w:rPr>
          <w:color w:val="545454"/>
          <w:spacing w:val="1"/>
          <w:sz w:val="12"/>
        </w:rPr>
        <w:t> </w:t>
      </w:r>
      <w:r>
        <w:rPr>
          <w:color w:val="545454"/>
          <w:spacing w:val="-4"/>
          <w:sz w:val="12"/>
        </w:rPr>
        <w:t>wo¥ar</w:t>
      </w:r>
    </w:p>
    <w:p>
      <w:pPr>
        <w:pStyle w:val="BodyText"/>
        <w:rPr>
          <w:sz w:val="12"/>
        </w:rPr>
      </w:pPr>
    </w:p>
    <w:p>
      <w:pPr>
        <w:pStyle w:val="BodyText"/>
        <w:spacing w:before="8"/>
        <w:rPr>
          <w:sz w:val="12"/>
        </w:rPr>
      </w:pPr>
    </w:p>
    <w:p>
      <w:pPr>
        <w:spacing w:before="0"/>
        <w:ind w:left="0" w:right="1226" w:firstLine="0"/>
        <w:jc w:val="right"/>
        <w:rPr>
          <w:sz w:val="13"/>
        </w:rPr>
      </w:pPr>
      <w:r>
        <w:rPr>
          <w:color w:val="282828"/>
          <w:w w:val="90"/>
          <w:sz w:val="13"/>
        </w:rPr>
        <w:t>(1 </w:t>
      </w:r>
      <w:r>
        <w:rPr>
          <w:color w:val="2A2A2A"/>
          <w:w w:val="90"/>
          <w:sz w:val="13"/>
        </w:rPr>
        <w:t>tgj</w:t>
      </w:r>
    </w:p>
    <w:p>
      <w:pPr>
        <w:pStyle w:val="BodyText"/>
        <w:spacing w:before="1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before="0"/>
        <w:ind w:left="400" w:right="0" w:firstLine="0"/>
        <w:jc w:val="left"/>
        <w:rPr>
          <w:sz w:val="12"/>
        </w:rPr>
      </w:pPr>
      <w:r>
        <w:rPr>
          <w:color w:val="4D4D4D"/>
          <w:w w:val="105"/>
          <w:sz w:val="12"/>
        </w:rPr>
        <w:t>Headaoa. </w:t>
      </w:r>
      <w:r>
        <w:rPr>
          <w:color w:val="646464"/>
          <w:w w:val="105"/>
          <w:sz w:val="12"/>
        </w:rPr>
        <w:t>nod </w:t>
      </w:r>
      <w:r>
        <w:rPr>
          <w:color w:val="444444"/>
          <w:w w:val="105"/>
          <w:sz w:val="12"/>
        </w:rPr>
        <w:t>chast</w:t>
      </w:r>
    </w:p>
    <w:p>
      <w:pPr>
        <w:pStyle w:val="BodyText"/>
        <w:spacing w:before="4"/>
        <w:rPr>
          <w:sz w:val="31"/>
        </w:rPr>
      </w:pPr>
      <w:r>
        <w:rPr/>
        <w:br w:type="column"/>
      </w:r>
      <w:r>
        <w:rPr>
          <w:sz w:val="31"/>
        </w:rPr>
      </w:r>
    </w:p>
    <w:p>
      <w:pPr>
        <w:spacing w:line="229" w:lineRule="exact" w:before="1"/>
        <w:ind w:left="2128" w:right="0" w:firstLine="0"/>
        <w:jc w:val="left"/>
        <w:rPr>
          <w:rFonts w:ascii="Arial Black"/>
          <w:sz w:val="17"/>
        </w:rPr>
      </w:pPr>
      <w:r>
        <w:rPr/>
        <w:pict>
          <v:shape style="position:absolute;margin-left:444.619995pt;margin-top:-2.601580pt;width:83.1pt;height:26.85pt;mso-position-horizontal-relative:page;mso-position-vertical-relative:paragraph;z-index:15784960" type="#_x0000_t202" filled="false" stroked="false">
            <v:textbox inset="0,0,0,0">
              <w:txbxContent>
                <w:p>
                  <w:pPr>
                    <w:spacing w:line="536" w:lineRule="exact" w:before="0"/>
                    <w:ind w:left="0" w:right="0" w:firstLine="0"/>
                    <w:jc w:val="left"/>
                    <w:rPr>
                      <w:b/>
                      <w:sz w:val="48"/>
                    </w:rPr>
                  </w:pPr>
                  <w:r>
                    <w:rPr>
                      <w:b/>
                      <w:color w:val="B9172D"/>
                      <w:sz w:val="48"/>
                    </w:rPr>
                    <w:t>HCC </w:t>
                  </w:r>
                  <w:r>
                    <w:rPr>
                      <w:b/>
                      <w:color w:val="B9172D"/>
                      <w:spacing w:val="-35"/>
                      <w:sz w:val="48"/>
                    </w:rPr>
                    <w:t>40</w:t>
                  </w:r>
                </w:p>
              </w:txbxContent>
            </v:textbox>
            <w10:wrap type="none"/>
          </v:shape>
        </w:pict>
      </w:r>
      <w:r>
        <w:rPr>
          <w:rFonts w:ascii="Arial Black"/>
          <w:color w:val="1F1F1F"/>
          <w:w w:val="85"/>
          <w:sz w:val="17"/>
        </w:rPr>
        <w:t>Review </w:t>
      </w:r>
      <w:r>
        <w:rPr>
          <w:rFonts w:ascii="Arial Black"/>
          <w:color w:val="262626"/>
          <w:w w:val="85"/>
          <w:sz w:val="17"/>
        </w:rPr>
        <w:t>of </w:t>
      </w:r>
      <w:r>
        <w:rPr>
          <w:rFonts w:ascii="Arial Black"/>
          <w:color w:val="1D1D1D"/>
          <w:w w:val="85"/>
          <w:sz w:val="17"/>
        </w:rPr>
        <w:t>Syatema</w:t>
      </w:r>
    </w:p>
    <w:p>
      <w:pPr>
        <w:tabs>
          <w:tab w:pos="3412" w:val="left" w:leader="none"/>
        </w:tabs>
        <w:spacing w:line="134" w:lineRule="exact" w:before="0"/>
        <w:ind w:left="2130" w:right="0" w:firstLine="0"/>
        <w:jc w:val="left"/>
        <w:rPr>
          <w:sz w:val="13"/>
        </w:rPr>
      </w:pPr>
      <w:r>
        <w:rPr>
          <w:color w:val="161616"/>
          <w:sz w:val="13"/>
        </w:rPr>
        <w:t>Oan•rsl:</w:t>
        <w:tab/>
      </w:r>
      <w:r>
        <w:rPr>
          <w:color w:val="3B3B3B"/>
          <w:sz w:val="13"/>
        </w:rPr>
        <w:t>fatigue.</w:t>
      </w:r>
    </w:p>
    <w:p>
      <w:pPr>
        <w:tabs>
          <w:tab w:pos="3836" w:val="left" w:leader="none"/>
          <w:tab w:pos="5092" w:val="left" w:leader="none"/>
          <w:tab w:pos="5683" w:val="left" w:leader="none"/>
        </w:tabs>
        <w:spacing w:line="156" w:lineRule="exact" w:before="0"/>
        <w:ind w:left="2129" w:right="0" w:firstLine="0"/>
        <w:jc w:val="left"/>
        <w:rPr>
          <w:sz w:val="14"/>
        </w:rPr>
      </w:pPr>
      <w:r>
        <w:rPr>
          <w:color w:val="697987"/>
          <w:sz w:val="14"/>
        </w:rPr>
        <w:t>Cardloraacular</w:t>
        <w:tab/>
      </w:r>
      <w:r>
        <w:rPr>
          <w:color w:val="798993"/>
          <w:w w:val="90"/>
          <w:sz w:val="14"/>
        </w:rPr>
        <w:t>bgh0wadedress7d</w:t>
        <w:tab/>
      </w:r>
      <w:r>
        <w:rPr>
          <w:color w:val="B8B8B8"/>
          <w:sz w:val="14"/>
        </w:rPr>
        <w:t>chest</w:t>
        <w:tab/>
      </w:r>
      <w:r>
        <w:rPr>
          <w:color w:val="95A7B1"/>
          <w:sz w:val="14"/>
        </w:rPr>
        <w:t>a’</w:t>
      </w:r>
      <w:r>
        <w:rPr>
          <w:color w:val="95A7B1"/>
          <w:spacing w:val="-19"/>
          <w:sz w:val="14"/>
        </w:rPr>
        <w:t> </w:t>
      </w:r>
      <w:r>
        <w:rPr>
          <w:color w:val="AFAFAF"/>
          <w:sz w:val="14"/>
        </w:rPr>
        <w:t>dño&gt;nfo•t</w:t>
      </w:r>
      <w:r>
        <w:rPr>
          <w:color w:val="AFAFAF"/>
          <w:spacing w:val="1"/>
          <w:sz w:val="14"/>
        </w:rPr>
        <w:t> </w:t>
      </w:r>
      <w:r>
        <w:rPr>
          <w:color w:val="B1B1B1"/>
          <w:sz w:val="14"/>
        </w:rPr>
        <w:t>shonncss</w:t>
      </w:r>
      <w:r>
        <w:rPr>
          <w:color w:val="B1B1B1"/>
          <w:spacing w:val="-14"/>
          <w:sz w:val="14"/>
        </w:rPr>
        <w:t> </w:t>
      </w:r>
      <w:r>
        <w:rPr>
          <w:color w:val="64757E"/>
          <w:sz w:val="14"/>
        </w:rPr>
        <w:t>of</w:t>
      </w:r>
      <w:r>
        <w:rPr>
          <w:color w:val="64757E"/>
          <w:spacing w:val="-17"/>
          <w:sz w:val="14"/>
        </w:rPr>
        <w:t> </w:t>
      </w:r>
      <w:r>
        <w:rPr>
          <w:color w:val="97A8B3"/>
          <w:sz w:val="14"/>
        </w:rPr>
        <w:t>breath</w:t>
      </w:r>
      <w:r>
        <w:rPr>
          <w:color w:val="97A8B3"/>
          <w:spacing w:val="-8"/>
          <w:sz w:val="14"/>
        </w:rPr>
        <w:t> </w:t>
      </w:r>
      <w:r>
        <w:rPr>
          <w:color w:val="AFAFAF"/>
          <w:sz w:val="14"/>
        </w:rPr>
        <w:t>wdh</w:t>
      </w:r>
      <w:r>
        <w:rPr>
          <w:color w:val="AFAFAF"/>
          <w:spacing w:val="-18"/>
          <w:sz w:val="14"/>
        </w:rPr>
        <w:t> </w:t>
      </w:r>
      <w:r>
        <w:rPr>
          <w:color w:val="B1B1B1"/>
          <w:sz w:val="14"/>
        </w:rPr>
        <w:t>exer6on, </w:t>
      </w:r>
      <w:r>
        <w:rPr>
          <w:color w:val="778993"/>
          <w:sz w:val="14"/>
        </w:rPr>
        <w:t>swaying</w:t>
      </w:r>
    </w:p>
    <w:p>
      <w:pPr>
        <w:spacing w:line="220" w:lineRule="auto" w:before="132"/>
        <w:ind w:left="2126" w:right="1981" w:hanging="1"/>
        <w:jc w:val="left"/>
        <w:rPr>
          <w:sz w:val="14"/>
        </w:rPr>
      </w:pPr>
      <w:r>
        <w:rPr>
          <w:color w:val="B1B1B1"/>
          <w:w w:val="90"/>
          <w:sz w:val="14"/>
        </w:rPr>
        <w:t>Respbstory: </w:t>
      </w:r>
      <w:r>
        <w:rPr>
          <w:color w:val="596B75"/>
          <w:w w:val="90"/>
          <w:sz w:val="14"/>
        </w:rPr>
        <w:t>PaUent </w:t>
      </w:r>
      <w:r>
        <w:rPr>
          <w:color w:val="B3B3B3"/>
          <w:w w:val="90"/>
          <w:sz w:val="14"/>
        </w:rPr>
        <w:t>denies </w:t>
      </w:r>
      <w:r>
        <w:rPr>
          <w:color w:val="697B85"/>
          <w:w w:val="90"/>
          <w:sz w:val="14"/>
        </w:rPr>
        <w:t>sputum, </w:t>
      </w:r>
      <w:r>
        <w:rPr>
          <w:color w:val="AEAEAE"/>
          <w:w w:val="90"/>
          <w:sz w:val="14"/>
        </w:rPr>
        <w:t>wheac ig, </w:t>
      </w:r>
      <w:r>
        <w:rPr>
          <w:color w:val="95A7B1"/>
          <w:w w:val="90"/>
          <w:sz w:val="14"/>
        </w:rPr>
        <w:t>c ortneN </w:t>
      </w:r>
      <w:r>
        <w:rPr>
          <w:color w:val="80909A"/>
          <w:w w:val="90"/>
          <w:sz w:val="14"/>
        </w:rPr>
        <w:t>of </w:t>
      </w:r>
      <w:r>
        <w:rPr>
          <w:color w:val="B8B8B8"/>
          <w:w w:val="90"/>
          <w:sz w:val="14"/>
        </w:rPr>
        <w:t>breath, </w:t>
      </w:r>
      <w:r>
        <w:rPr>
          <w:color w:val="8595A0"/>
          <w:w w:val="90"/>
          <w:sz w:val="14"/>
        </w:rPr>
        <w:t>excessive </w:t>
      </w:r>
      <w:r>
        <w:rPr>
          <w:color w:val="AFAFAF"/>
          <w:w w:val="90"/>
          <w:sz w:val="14"/>
        </w:rPr>
        <w:t>snoring. </w:t>
      </w:r>
      <w:r>
        <w:rPr>
          <w:color w:val="798A95"/>
          <w:w w:val="90"/>
          <w:sz w:val="14"/>
        </w:rPr>
        <w:t>Clvouic </w:t>
      </w:r>
      <w:r>
        <w:rPr>
          <w:color w:val="AEAEAE"/>
          <w:w w:val="90"/>
          <w:sz w:val="14"/>
        </w:rPr>
        <w:t>cough. </w:t>
      </w:r>
      <w:r>
        <w:rPr>
          <w:color w:val="798C93"/>
          <w:sz w:val="14"/>
        </w:rPr>
        <w:t>Musculoskeletal: </w:t>
      </w:r>
      <w:r>
        <w:rPr>
          <w:color w:val="C8C8C8"/>
          <w:sz w:val="14"/>
          <w:u w:val="single" w:color="677783"/>
        </w:rPr>
        <w:t>Ccmotains </w:t>
      </w:r>
      <w:r>
        <w:rPr>
          <w:color w:val="677982"/>
          <w:sz w:val="14"/>
          <w:u w:val="single" w:color="677783"/>
        </w:rPr>
        <w:t>of</w:t>
      </w:r>
      <w:r>
        <w:rPr>
          <w:color w:val="677982"/>
          <w:sz w:val="14"/>
        </w:rPr>
        <w:t> </w:t>
      </w:r>
      <w:r>
        <w:rPr>
          <w:color w:val="82939E"/>
          <w:sz w:val="14"/>
        </w:rPr>
        <w:t>back </w:t>
      </w:r>
      <w:r>
        <w:rPr>
          <w:color w:val="BABABA"/>
          <w:sz w:val="14"/>
        </w:rPr>
        <w:t>Pain. </w:t>
      </w:r>
      <w:r>
        <w:rPr>
          <w:color w:val="AFAFAF"/>
          <w:sz w:val="14"/>
        </w:rPr>
        <w:t>wttxtto.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tabs>
          <w:tab w:pos="8759" w:val="left" w:leader="none"/>
        </w:tabs>
        <w:spacing w:line="212" w:lineRule="exact" w:before="141"/>
        <w:ind w:left="8469" w:right="0" w:firstLine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color w:val="363636"/>
          <w:sz w:val="20"/>
        </w:rPr>
        <w:t>”</w:t>
        <w:tab/>
        <w:t>,</w:t>
      </w:r>
      <w:r>
        <w:rPr>
          <w:rFonts w:ascii="Times New Roman" w:hAnsi="Times New Roman"/>
          <w:color w:val="363636"/>
          <w:spacing w:val="-26"/>
          <w:sz w:val="20"/>
        </w:rPr>
        <w:t> </w:t>
      </w:r>
      <w:r>
        <w:rPr>
          <w:rFonts w:ascii="Times New Roman" w:hAnsi="Times New Roman"/>
          <w:color w:val="1F1F1F"/>
          <w:sz w:val="20"/>
        </w:rPr>
        <w:t>Rog</w:t>
      </w:r>
      <w:r>
        <w:rPr>
          <w:rFonts w:ascii="Times New Roman" w:hAnsi="Times New Roman"/>
          <w:color w:val="1F1F1F"/>
          <w:spacing w:val="-12"/>
          <w:sz w:val="20"/>
        </w:rPr>
        <w:t> </w:t>
      </w:r>
      <w:r>
        <w:rPr>
          <w:rFonts w:ascii="Times New Roman" w:hAnsi="Times New Roman"/>
          <w:color w:val="1F1F1F"/>
          <w:sz w:val="20"/>
        </w:rPr>
        <w:t>ERT</w:t>
      </w:r>
      <w:r>
        <w:rPr>
          <w:rFonts w:ascii="Times New Roman" w:hAnsi="Times New Roman"/>
          <w:color w:val="1F1F1F"/>
          <w:spacing w:val="-30"/>
          <w:sz w:val="20"/>
        </w:rPr>
        <w:t> </w:t>
      </w:r>
      <w:r>
        <w:rPr>
          <w:rFonts w:ascii="Times New Roman" w:hAnsi="Times New Roman"/>
          <w:color w:val="1F1F1F"/>
          <w:sz w:val="20"/>
        </w:rPr>
        <w:t>H.</w:t>
      </w:r>
      <w:r>
        <w:rPr>
          <w:rFonts w:ascii="Times New Roman" w:hAnsi="Times New Roman"/>
          <w:color w:val="1F1F1F"/>
          <w:spacing w:val="-31"/>
          <w:sz w:val="20"/>
        </w:rPr>
        <w:t> </w:t>
      </w:r>
      <w:r>
        <w:rPr>
          <w:rFonts w:ascii="Times New Roman" w:hAnsi="Times New Roman"/>
          <w:color w:val="1F1F1F"/>
          <w:sz w:val="20"/>
        </w:rPr>
        <w:t>SMITH</w:t>
      </w:r>
    </w:p>
    <w:p>
      <w:pPr>
        <w:tabs>
          <w:tab w:pos="8887" w:val="left" w:leader="none"/>
        </w:tabs>
        <w:spacing w:line="132" w:lineRule="exact" w:before="0"/>
        <w:ind w:left="8415" w:right="0" w:firstLine="0"/>
        <w:jc w:val="left"/>
        <w:rPr>
          <w:rFonts w:ascii="Times New Roman"/>
          <w:sz w:val="13"/>
        </w:rPr>
      </w:pPr>
      <w:r>
        <w:rPr>
          <w:rFonts w:ascii="Times New Roman"/>
          <w:color w:val="858585"/>
          <w:sz w:val="13"/>
        </w:rPr>
        <w:t>*%J</w:t>
        <w:tab/>
      </w:r>
      <w:r>
        <w:rPr>
          <w:rFonts w:ascii="Times New Roman"/>
          <w:color w:val="1F1F1F"/>
          <w:sz w:val="13"/>
        </w:rPr>
        <w:t>S</w:t>
      </w:r>
      <w:r>
        <w:rPr>
          <w:rFonts w:ascii="Times New Roman"/>
          <w:color w:val="1F1F1F"/>
          <w:spacing w:val="-21"/>
          <w:sz w:val="13"/>
        </w:rPr>
        <w:t> </w:t>
      </w:r>
      <w:r>
        <w:rPr>
          <w:rFonts w:ascii="Times New Roman"/>
          <w:color w:val="1F1F1F"/>
          <w:sz w:val="13"/>
        </w:rPr>
        <w:t>CHO </w:t>
      </w:r>
      <w:r>
        <w:rPr>
          <w:rFonts w:ascii="Times New Roman"/>
          <w:color w:val="1F1F1F"/>
          <w:spacing w:val="2"/>
          <w:sz w:val="13"/>
        </w:rPr>
        <w:t> </w:t>
      </w:r>
      <w:r>
        <w:rPr>
          <w:rFonts w:ascii="Times New Roman"/>
          <w:color w:val="1F1F1F"/>
          <w:sz w:val="13"/>
        </w:rPr>
        <w:t>OL </w:t>
      </w:r>
      <w:r>
        <w:rPr>
          <w:rFonts w:ascii="Times New Roman"/>
          <w:color w:val="1F1F1F"/>
          <w:spacing w:val="5"/>
          <w:sz w:val="13"/>
        </w:rPr>
        <w:t> </w:t>
      </w:r>
      <w:r>
        <w:rPr>
          <w:rFonts w:ascii="Times New Roman"/>
          <w:color w:val="5D5D5D"/>
          <w:sz w:val="13"/>
        </w:rPr>
        <w:t>O</w:t>
      </w:r>
      <w:r>
        <w:rPr>
          <w:rFonts w:ascii="Times New Roman"/>
          <w:color w:val="5D5D5D"/>
          <w:spacing w:val="-3"/>
          <w:sz w:val="13"/>
        </w:rPr>
        <w:t> </w:t>
      </w:r>
      <w:r>
        <w:rPr>
          <w:rFonts w:ascii="Times New Roman"/>
          <w:color w:val="1F1F1F"/>
          <w:sz w:val="13"/>
        </w:rPr>
        <w:t>F</w:t>
      </w:r>
      <w:r>
        <w:rPr>
          <w:rFonts w:ascii="Times New Roman"/>
          <w:color w:val="1F1F1F"/>
          <w:spacing w:val="9"/>
          <w:sz w:val="13"/>
        </w:rPr>
        <w:t> </w:t>
      </w:r>
      <w:r>
        <w:rPr>
          <w:rFonts w:ascii="Times New Roman"/>
          <w:color w:val="1F1F1F"/>
          <w:sz w:val="13"/>
        </w:rPr>
        <w:t>B</w:t>
      </w:r>
      <w:r>
        <w:rPr>
          <w:rFonts w:ascii="Times New Roman"/>
          <w:color w:val="1F1F1F"/>
          <w:spacing w:val="-22"/>
          <w:sz w:val="13"/>
        </w:rPr>
        <w:t> </w:t>
      </w:r>
      <w:r>
        <w:rPr>
          <w:rFonts w:ascii="Times New Roman"/>
          <w:color w:val="1F1F1F"/>
          <w:spacing w:val="3"/>
          <w:sz w:val="13"/>
        </w:rPr>
        <w:t>US</w:t>
      </w:r>
      <w:r>
        <w:rPr>
          <w:rFonts w:ascii="Times New Roman"/>
          <w:color w:val="3A3A3A"/>
          <w:spacing w:val="3"/>
          <w:sz w:val="13"/>
        </w:rPr>
        <w:t>I</w:t>
      </w:r>
      <w:r>
        <w:rPr>
          <w:rFonts w:ascii="Times New Roman"/>
          <w:color w:val="3A3A3A"/>
          <w:spacing w:val="-18"/>
          <w:sz w:val="13"/>
        </w:rPr>
        <w:t> </w:t>
      </w:r>
      <w:r>
        <w:rPr>
          <w:rFonts w:ascii="Times New Roman"/>
          <w:color w:val="1F1F1F"/>
          <w:sz w:val="13"/>
        </w:rPr>
        <w:t>N</w:t>
      </w:r>
      <w:r>
        <w:rPr>
          <w:rFonts w:ascii="Times New Roman"/>
          <w:color w:val="1F1F1F"/>
          <w:spacing w:val="-19"/>
          <w:sz w:val="13"/>
        </w:rPr>
        <w:t> </w:t>
      </w:r>
      <w:r>
        <w:rPr>
          <w:rFonts w:ascii="Times New Roman"/>
          <w:color w:val="212121"/>
          <w:sz w:val="13"/>
        </w:rPr>
        <w:t>ES</w:t>
      </w:r>
      <w:r>
        <w:rPr>
          <w:rFonts w:ascii="Times New Roman"/>
          <w:color w:val="1F1F1F"/>
          <w:sz w:val="13"/>
        </w:rPr>
        <w:t>S</w:t>
      </w:r>
    </w:p>
    <w:p>
      <w:pPr>
        <w:spacing w:after="0" w:line="132" w:lineRule="exact"/>
        <w:jc w:val="left"/>
        <w:rPr>
          <w:rFonts w:ascii="Times New Roman"/>
          <w:sz w:val="13"/>
        </w:rPr>
        <w:sectPr>
          <w:type w:val="continuous"/>
          <w:pgSz w:w="19200" w:h="10800" w:orient="landscape"/>
          <w:pgMar w:top="1000" w:bottom="280" w:left="380" w:right="60"/>
          <w:cols w:num="3" w:equalWidth="0">
            <w:col w:w="5444" w:space="40"/>
            <w:col w:w="1539" w:space="1020"/>
            <w:col w:w="10717"/>
          </w:cols>
        </w:sectPr>
      </w:pPr>
    </w:p>
    <w:p>
      <w:pPr>
        <w:spacing w:before="68"/>
        <w:ind w:left="256" w:right="0" w:firstLine="0"/>
        <w:jc w:val="left"/>
        <w:rPr>
          <w:b/>
          <w:sz w:val="64"/>
        </w:rPr>
      </w:pPr>
      <w:r>
        <w:rPr/>
        <w:pict>
          <v:group style="position:absolute;margin-left:17.639999pt;margin-top:67.800003pt;width:942.4pt;height:464.8pt;mso-position-horizontal-relative:page;mso-position-vertical-relative:page;z-index:-16472576" coordorigin="353,1356" coordsize="18848,9296">
            <v:shape style="position:absolute;left:11688;top:6837;width:6876;height:3404" coordorigin="11688,6838" coordsize="6876,3404" path="m18480,6838l11772,6838,11739,6844,11713,6862,11695,6889,11688,6921,11688,10157,11695,10190,11713,10216,11739,10234,11772,10241,18480,10241,18513,10234,18539,10216,18557,10190,18564,10157,18564,6921,18557,6889,18539,6862,18513,6844,18480,6838xe" filled="true" fillcolor="#f1f1f1" stroked="false">
              <v:path arrowok="t"/>
              <v:fill type="solid"/>
            </v:shape>
            <v:shape style="position:absolute;left:352;top:6276;width:11342;height:4230" type="#_x0000_t75" stroked="false">
              <v:imagedata r:id="rId114" o:title=""/>
            </v:shape>
            <v:shape style="position:absolute;left:636;top:6559;width:10793;height:3682" coordorigin="636,6559" coordsize="10793,3682" path="m11338,6559l727,6559,691,6566,663,6586,643,6615,636,6650,636,10150,643,10185,663,10214,691,10234,727,10241,11338,10241,11373,10234,11402,10214,11422,10185,11429,10150,11429,6650,11422,6615,11402,6586,11373,6566,11338,6559xe" filled="true" fillcolor="#ffffff" stroked="false">
              <v:path arrowok="t"/>
              <v:fill type="solid"/>
            </v:shape>
            <v:shape style="position:absolute;left:16840;top:10240;width:2062;height:411" type="#_x0000_t75" stroked="false">
              <v:imagedata r:id="rId18" o:title=""/>
            </v:shape>
            <v:shape style="position:absolute;left:11104;top:1356;width:8096;height:5493" type="#_x0000_t75" stroked="false">
              <v:imagedata r:id="rId115" o:title=""/>
            </v:shape>
            <v:shape style="position:absolute;left:11388;top:1639;width:7812;height:4944" type="#_x0000_t75" stroked="false">
              <v:imagedata r:id="rId116" o:title=""/>
            </v:shape>
            <v:shape style="position:absolute;left:636;top:3648;width:797;height:800" coordorigin="636,3648" coordsize="797,800" path="m636,3706l641,3683,653,3665,671,3653,694,3648,1375,3648,1397,3653,1416,3665,1428,3683,1433,3706,1433,4389,1428,4412,1416,4430,1397,4443,1375,4447,694,4447,671,4443,653,4430,641,4412,636,4389,636,3706xe" filled="false" stroked="true" strokeweight="1pt" strokecolor="#b9172d">
              <v:path arrowok="t"/>
              <v:stroke dashstyle="solid"/>
            </v:shape>
            <v:shape style="position:absolute;left:760;top:3796;width:505;height:505" type="#_x0000_t75" stroked="false">
              <v:imagedata r:id="rId117" o:title=""/>
            </v:shape>
            <v:shape style="position:absolute;left:636;top:4792;width:797;height:797" coordorigin="636,4793" coordsize="797,797" path="m636,4851l641,4828,653,4810,671,4797,694,4793,1375,4793,1397,4797,1416,4810,1428,4828,1433,4851,1433,5532,1428,5554,1416,5573,1397,5585,1375,5590,694,5590,671,5585,653,5573,641,5554,636,5532,636,4851xe" filled="false" stroked="true" strokeweight="1pt" strokecolor="#b9172d">
              <v:path arrowok="t"/>
              <v:stroke dashstyle="solid"/>
            </v:shape>
            <v:shape style="position:absolute;left:864;top:4980;width:406;height:420" type="#_x0000_t75" stroked="false">
              <v:imagedata r:id="rId118" o:title=""/>
            </v:shape>
            <v:shape style="position:absolute;left:636;top:1958;width:797;height:797" coordorigin="636,1958" coordsize="797,797" path="m636,2016l641,1994,653,1975,671,1963,694,1958,1375,1958,1397,1963,1416,1975,1428,1994,1433,2016,1433,2697,1428,2720,1416,2738,1397,2751,1375,2755,694,2755,671,2751,653,2738,641,2720,636,2697,636,2016xe" filled="false" stroked="true" strokeweight="1pt" strokecolor="#b9172d">
              <v:path arrowok="t"/>
              <v:stroke dashstyle="solid"/>
            </v:shape>
            <v:shape style="position:absolute;left:818;top:2112;width:433;height:432" coordorigin="818,2113" coordsize="433,432" path="m1247,2544l1178,2544,1238,2544,1247,2544,1247,2544xm821,2498l818,2501,819,2516,818,2523,819,2542,819,2544,1118,2544,1247,2544,1251,2542,1250,2524,1250,2516,1250,2501,1250,2500,1230,2500,1230,2500,839,2500,829,2499,821,2498xm1248,2498l1241,2499,1230,2500,1250,2500,1248,2498xm843,2391l840,2394,840,2406,840,2468,841,2495,839,2500,1230,2500,1230,2499,945,2499,943,2499,909,2499,906,2496,906,2484,906,2392,865,2392,852,2392,843,2391xm978,2305l947,2305,947,2424,947,2495,945,2499,1230,2499,1230,2499,1014,2499,1015,2308,1013,2306,990,2306,978,2305xm930,2498l923,2498,917,2499,909,2499,943,2499,930,2498xm1136,2498l1041,2498,1014,2499,1162,2499,1136,2498xm1247,2177l1162,2177,1163,2184,1162,2499,1230,2499,1228,2495,1228,2184,1229,2177,1247,2177,1247,2177xm1108,2219l1070,2219,1055,2219,1054,2219,1054,2498,1121,2498,1121,2219,1121,2219,1108,2219xm906,2392l879,2392,865,2392,906,2392,906,2392xm1012,2305l1002,2305,990,2306,1013,2306,1012,2305xm1196,2113l1193,2114,1190,2118,1146,2171,1144,2173,1142,2174,1144,2180,1147,2179,1149,2179,1162,2177,1247,2177,1249,2175,1246,2173,1245,2171,1212,2131,1201,2118,1196,2113xm1247,2177l1229,2177,1241,2179,1243,2179,1246,2180,1247,2177xe" filled="true" fillcolor="#ffc745" stroked="false">
              <v:path arrowok="t"/>
              <v:fill type="solid"/>
            </v:shape>
            <v:shape style="position:absolute;left:12000;top:7308;width:800;height:800" coordorigin="12000,7308" coordsize="800,800" path="m12000,7366l12005,7343,12017,7325,12035,7313,12058,7308,12741,7308,12764,7313,12782,7325,12795,7343,12799,7366,12799,8049,12795,8072,12782,8090,12764,8103,12741,8107,12058,8107,12035,8103,12017,8090,12005,8072,12000,8049,12000,7366xe" filled="false" stroked="true" strokeweight="1pt" strokecolor="#b9172d">
              <v:path arrowok="t"/>
              <v:stroke dashstyle="solid"/>
            </v:shape>
            <v:shape style="position:absolute;left:12182;top:7490;width:436;height:435" type="#_x0000_t75" stroked="false">
              <v:imagedata r:id="rId119" o:title=""/>
            </v:shape>
            <v:shape style="position:absolute;left:12976;top:9218;width:3291;height:596" type="#_x0000_t75" stroked="false">
              <v:imagedata r:id="rId120" o:title=""/>
            </v:shape>
            <w10:wrap type="none"/>
          </v:group>
        </w:pict>
      </w:r>
      <w:r>
        <w:rPr>
          <w:b/>
          <w:sz w:val="64"/>
        </w:rPr>
        <w:t>Patient Health Risk Assessment</w:t>
      </w:r>
    </w:p>
    <w:p>
      <w:pPr>
        <w:pStyle w:val="BodyText"/>
        <w:spacing w:before="7"/>
        <w:rPr>
          <w:b/>
          <w:sz w:val="9"/>
        </w:rPr>
      </w:pPr>
      <w:r>
        <w:rPr/>
        <w:pict>
          <v:rect style="position:absolute;margin-left:31.799999pt;margin-top:7.483125pt;width:127.44pt;height:3.6pt;mso-position-horizontal-relative:page;mso-position-vertical-relative:paragraph;z-index:-15671808;mso-wrap-distance-left:0;mso-wrap-distance-right:0" filled="true" fillcolor="#b9172d" stroked="false">
            <v:fill type="solid"/>
            <w10:wrap type="topAndBottom"/>
          </v:rect>
        </w:pict>
      </w:r>
    </w:p>
    <w:p>
      <w:pPr>
        <w:pStyle w:val="BodyText"/>
        <w:spacing w:before="4"/>
        <w:rPr>
          <w:b/>
          <w:sz w:val="29"/>
        </w:rPr>
      </w:pPr>
    </w:p>
    <w:p>
      <w:pPr>
        <w:pStyle w:val="BodyText"/>
        <w:spacing w:line="249" w:lineRule="auto" w:before="89"/>
        <w:ind w:left="1542" w:right="8326"/>
      </w:pPr>
      <w:r>
        <w:rPr/>
        <w:t>We developed an AI based model to predict the risks of a patient experiencing a given adverse event if taking a drug, using the medical claim history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249" w:lineRule="auto" w:before="89"/>
        <w:ind w:left="1542" w:right="8326"/>
      </w:pPr>
      <w:r>
        <w:rPr/>
        <w:t>Significance: AI support for pharma for personalized medication with safety improvement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pStyle w:val="BodyText"/>
        <w:spacing w:before="89"/>
        <w:ind w:left="1542"/>
      </w:pPr>
      <w:r>
        <w:rPr/>
        <w:t>Outcome:</w:t>
      </w:r>
    </w:p>
    <w:p>
      <w:pPr>
        <w:pStyle w:val="ListParagraph"/>
        <w:numPr>
          <w:ilvl w:val="2"/>
          <w:numId w:val="3"/>
        </w:numPr>
        <w:tabs>
          <w:tab w:pos="2153" w:val="left" w:leader="none"/>
        </w:tabs>
        <w:spacing w:line="375" w:lineRule="exact" w:before="47" w:after="0"/>
        <w:ind w:left="2153" w:right="0" w:hanging="360"/>
        <w:jc w:val="left"/>
        <w:rPr>
          <w:sz w:val="28"/>
        </w:rPr>
      </w:pPr>
      <w:r>
        <w:rPr>
          <w:sz w:val="28"/>
        </w:rPr>
        <w:t>Empirical evaluation demonstrates superior</w:t>
      </w:r>
      <w:r>
        <w:rPr>
          <w:spacing w:val="-27"/>
          <w:sz w:val="28"/>
        </w:rPr>
        <w:t> </w:t>
      </w:r>
      <w:r>
        <w:rPr>
          <w:sz w:val="28"/>
        </w:rPr>
        <w:t>performance</w:t>
      </w:r>
    </w:p>
    <w:p>
      <w:pPr>
        <w:pStyle w:val="ListParagraph"/>
        <w:numPr>
          <w:ilvl w:val="2"/>
          <w:numId w:val="3"/>
        </w:numPr>
        <w:tabs>
          <w:tab w:pos="2153" w:val="left" w:leader="none"/>
        </w:tabs>
        <w:spacing w:line="375" w:lineRule="exact" w:before="0" w:after="0"/>
        <w:ind w:left="2153" w:right="0" w:hanging="360"/>
        <w:jc w:val="left"/>
        <w:rPr>
          <w:sz w:val="28"/>
        </w:rPr>
      </w:pPr>
      <w:r>
        <w:rPr>
          <w:sz w:val="28"/>
        </w:rPr>
        <w:t>Publications at IEEE BigData</w:t>
      </w:r>
      <w:r>
        <w:rPr>
          <w:spacing w:val="-18"/>
          <w:sz w:val="28"/>
        </w:rPr>
        <w:t> </w:t>
      </w:r>
      <w:r>
        <w:rPr>
          <w:sz w:val="28"/>
        </w:rPr>
        <w:t>conference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spacing w:before="89"/>
        <w:ind w:left="12700" w:right="0" w:firstLine="0"/>
        <w:jc w:val="left"/>
        <w:rPr>
          <w:i/>
          <w:sz w:val="32"/>
        </w:rPr>
      </w:pPr>
      <w:r>
        <w:rPr/>
        <w:pict>
          <v:shape style="position:absolute;margin-left:39.903999pt;margin-top:-14.81118pt;width:523.5pt;height:156.25pt;mso-position-horizontal-relative:page;mso-position-vertical-relative:paragraph;z-index:1578752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540"/>
                    <w:gridCol w:w="2971"/>
                    <w:gridCol w:w="3958"/>
                  </w:tblGrid>
                  <w:tr>
                    <w:trPr>
                      <w:trHeight w:val="520" w:hRule="atLeast"/>
                    </w:trPr>
                    <w:tc>
                      <w:tcPr>
                        <w:tcW w:w="3540" w:type="dxa"/>
                        <w:shd w:val="clear" w:color="auto" w:fill="FFC745"/>
                      </w:tcPr>
                      <w:p>
                        <w:pPr>
                          <w:pStyle w:val="TableParagraph"/>
                          <w:spacing w:before="112"/>
                          <w:ind w:left="144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Models</w:t>
                        </w:r>
                      </w:p>
                    </w:tc>
                    <w:tc>
                      <w:tcPr>
                        <w:tcW w:w="2971" w:type="dxa"/>
                        <w:shd w:val="clear" w:color="auto" w:fill="FFC745"/>
                      </w:tcPr>
                      <w:p>
                        <w:pPr>
                          <w:pStyle w:val="TableParagraph"/>
                          <w:spacing w:before="112"/>
                          <w:ind w:left="767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Accuracy</w:t>
                        </w:r>
                      </w:p>
                    </w:tc>
                    <w:tc>
                      <w:tcPr>
                        <w:tcW w:w="3958" w:type="dxa"/>
                        <w:shd w:val="clear" w:color="auto" w:fill="FFC745"/>
                      </w:tcPr>
                      <w:p>
                        <w:pPr>
                          <w:pStyle w:val="TableParagraph"/>
                          <w:spacing w:before="112"/>
                          <w:ind w:left="95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AUC</w:t>
                        </w:r>
                      </w:p>
                    </w:tc>
                  </w:tr>
                  <w:tr>
                    <w:trPr>
                      <w:trHeight w:val="520" w:hRule="atLeast"/>
                    </w:trPr>
                    <w:tc>
                      <w:tcPr>
                        <w:tcW w:w="3540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113"/>
                          <w:ind w:left="144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Random Forest</w:t>
                        </w:r>
                      </w:p>
                    </w:tc>
                    <w:tc>
                      <w:tcPr>
                        <w:tcW w:w="2971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113"/>
                          <w:ind w:left="76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0.78</w:t>
                        </w:r>
                      </w:p>
                    </w:tc>
                    <w:tc>
                      <w:tcPr>
                        <w:tcW w:w="3958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113"/>
                          <w:ind w:left="95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0.75</w:t>
                        </w:r>
                      </w:p>
                    </w:tc>
                  </w:tr>
                  <w:tr>
                    <w:trPr>
                      <w:trHeight w:val="520" w:hRule="atLeast"/>
                    </w:trPr>
                    <w:tc>
                      <w:tcPr>
                        <w:tcW w:w="3540" w:type="dxa"/>
                      </w:tcPr>
                      <w:p>
                        <w:pPr>
                          <w:pStyle w:val="TableParagraph"/>
                          <w:spacing w:before="113"/>
                          <w:ind w:left="144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XGBoost</w:t>
                        </w:r>
                      </w:p>
                    </w:tc>
                    <w:tc>
                      <w:tcPr>
                        <w:tcW w:w="2971" w:type="dxa"/>
                      </w:tcPr>
                      <w:p>
                        <w:pPr>
                          <w:pStyle w:val="TableParagraph"/>
                          <w:spacing w:before="113"/>
                          <w:ind w:left="76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0.80</w:t>
                        </w:r>
                      </w:p>
                    </w:tc>
                    <w:tc>
                      <w:tcPr>
                        <w:tcW w:w="3958" w:type="dxa"/>
                      </w:tcPr>
                      <w:p>
                        <w:pPr>
                          <w:pStyle w:val="TableParagraph"/>
                          <w:spacing w:before="113"/>
                          <w:ind w:left="95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0.76</w:t>
                        </w:r>
                      </w:p>
                    </w:tc>
                  </w:tr>
                  <w:tr>
                    <w:trPr>
                      <w:trHeight w:val="520" w:hRule="atLeast"/>
                    </w:trPr>
                    <w:tc>
                      <w:tcPr>
                        <w:tcW w:w="3540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113"/>
                          <w:ind w:left="144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LSTM</w:t>
                        </w:r>
                      </w:p>
                    </w:tc>
                    <w:tc>
                      <w:tcPr>
                        <w:tcW w:w="2971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113"/>
                          <w:ind w:left="76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0.84</w:t>
                        </w:r>
                      </w:p>
                    </w:tc>
                    <w:tc>
                      <w:tcPr>
                        <w:tcW w:w="3958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113"/>
                          <w:ind w:left="95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0.81</w:t>
                        </w:r>
                      </w:p>
                    </w:tc>
                  </w:tr>
                  <w:tr>
                    <w:trPr>
                      <w:trHeight w:val="520" w:hRule="atLeast"/>
                    </w:trPr>
                    <w:tc>
                      <w:tcPr>
                        <w:tcW w:w="3540" w:type="dxa"/>
                      </w:tcPr>
                      <w:p>
                        <w:pPr>
                          <w:pStyle w:val="TableParagraph"/>
                          <w:spacing w:before="113"/>
                          <w:ind w:left="144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CNN</w:t>
                        </w:r>
                      </w:p>
                    </w:tc>
                    <w:tc>
                      <w:tcPr>
                        <w:tcW w:w="2971" w:type="dxa"/>
                      </w:tcPr>
                      <w:p>
                        <w:pPr>
                          <w:pStyle w:val="TableParagraph"/>
                          <w:spacing w:before="113"/>
                          <w:ind w:left="76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0.83</w:t>
                        </w:r>
                      </w:p>
                    </w:tc>
                    <w:tc>
                      <w:tcPr>
                        <w:tcW w:w="3958" w:type="dxa"/>
                      </w:tcPr>
                      <w:p>
                        <w:pPr>
                          <w:pStyle w:val="TableParagraph"/>
                          <w:spacing w:before="113"/>
                          <w:ind w:left="95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0.80</w:t>
                        </w:r>
                      </w:p>
                    </w:tc>
                  </w:tr>
                  <w:tr>
                    <w:trPr>
                      <w:trHeight w:val="520" w:hRule="atLeast"/>
                    </w:trPr>
                    <w:tc>
                      <w:tcPr>
                        <w:tcW w:w="3540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113"/>
                          <w:ind w:left="144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HTNNR (Our Model)</w:t>
                        </w:r>
                      </w:p>
                    </w:tc>
                    <w:tc>
                      <w:tcPr>
                        <w:tcW w:w="2971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113"/>
                          <w:ind w:left="767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0.88</w:t>
                        </w:r>
                      </w:p>
                    </w:tc>
                    <w:tc>
                      <w:tcPr>
                        <w:tcW w:w="3958" w:type="dxa"/>
                        <w:shd w:val="clear" w:color="auto" w:fill="F1F1F1"/>
                      </w:tcPr>
                      <w:p>
                        <w:pPr>
                          <w:pStyle w:val="TableParagraph"/>
                          <w:spacing w:before="113"/>
                          <w:ind w:left="950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0.89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i/>
          <w:sz w:val="32"/>
        </w:rPr>
        <w:t>The first work for personalized</w:t>
      </w:r>
    </w:p>
    <w:p>
      <w:pPr>
        <w:spacing w:line="249" w:lineRule="auto" w:before="16"/>
        <w:ind w:left="12700" w:right="121" w:firstLine="0"/>
        <w:jc w:val="left"/>
        <w:rPr>
          <w:i/>
          <w:sz w:val="32"/>
        </w:rPr>
      </w:pPr>
      <w:r>
        <w:rPr/>
        <w:pict>
          <v:shape style="position:absolute;margin-left:39.904003pt;margin-top:14.408801pt;width:523.5pt;height:26.05pt;mso-position-horizontal-relative:page;mso-position-vertical-relative:paragraph;z-index:15786496" coordorigin="798,288" coordsize="10470,521" path="m4961,288l798,288,798,809,4961,809,4961,288xm11268,288l8114,288,4961,288,4961,809,8114,809,11268,809,11268,288xe" filled="true" fillcolor="#ffffff" stroked="false">
            <v:path arrowok="t"/>
            <v:fill type="solid"/>
            <w10:wrap type="none"/>
          </v:shape>
        </w:pict>
      </w:r>
      <w:r>
        <w:rPr>
          <w:i/>
          <w:sz w:val="32"/>
        </w:rPr>
        <w:t>ADE risk prediction using patient’s </w:t>
      </w:r>
      <w:r>
        <w:rPr>
          <w:i/>
          <w:sz w:val="32"/>
        </w:rPr>
        <w:t>medical claim history</w:t>
      </w:r>
    </w:p>
    <w:p>
      <w:pPr>
        <w:pStyle w:val="BodyText"/>
        <w:spacing w:before="4"/>
        <w:rPr>
          <w:i/>
          <w:sz w:val="28"/>
        </w:rPr>
      </w:pPr>
    </w:p>
    <w:p>
      <w:pPr>
        <w:pStyle w:val="Heading4"/>
        <w:ind w:left="12700"/>
      </w:pPr>
      <w:r>
        <w:rPr/>
        <w:pict>
          <v:shape style="position:absolute;margin-left:39.904003pt;margin-top:11.123787pt;width:523.5pt;height:26.05pt;mso-position-horizontal-relative:page;mso-position-vertical-relative:paragraph;z-index:15787008" coordorigin="798,222" coordsize="10470,521" path="m4961,222l798,222,798,743,4961,743,4961,222xm11268,222l8114,222,4961,222,4961,743,8114,743,11268,743,11268,222xe" filled="true" fillcolor="#ffffff" stroked="false">
            <v:path arrowok="t"/>
            <v:fill type="solid"/>
            <w10:wrap type="none"/>
          </v:shape>
        </w:pict>
      </w:r>
      <w:r>
        <w:rPr>
          <w:color w:val="B9172D"/>
        </w:rPr>
        <w:t>Data Source:</w:t>
      </w:r>
    </w:p>
    <w:sectPr>
      <w:pgSz w:w="19200" w:h="10800" w:orient="landscape"/>
      <w:pgMar w:top="460" w:bottom="280" w:left="380" w:right="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ourier New">
    <w:altName w:val="Courier New"/>
    <w:charset w:val="0"/>
    <w:family w:val="modern"/>
    <w:pitch w:val="fixed"/>
  </w:font>
  <w:font w:name="Comic Sans MS">
    <w:altName w:val="Comic Sans MS"/>
    <w:charset w:val="0"/>
    <w:family w:val="script"/>
    <w:pitch w:val="variable"/>
  </w:font>
  <w:font w:name="Arial Black">
    <w:altName w:val="Arial Black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0"/>
      <w:numFmt w:val="bullet"/>
      <w:lvlText w:val="o"/>
      <w:lvlJc w:val="left"/>
      <w:pPr>
        <w:ind w:left="1826" w:hanging="540"/>
      </w:pPr>
      <w:rPr>
        <w:rFonts w:hint="default" w:ascii="Courier New" w:hAnsi="Courier New" w:eastAsia="Courier New" w:cs="Courier New"/>
        <w:spacing w:val="-9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○"/>
      <w:lvlJc w:val="left"/>
      <w:pPr>
        <w:ind w:left="2082" w:hanging="540"/>
      </w:pPr>
      <w:rPr>
        <w:rFonts w:hint="default" w:ascii="Arial" w:hAnsi="Arial" w:eastAsia="Arial" w:cs="Arial"/>
        <w:spacing w:val="-10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○"/>
      <w:lvlJc w:val="left"/>
      <w:pPr>
        <w:ind w:left="2153" w:hanging="360"/>
      </w:pPr>
      <w:rPr>
        <w:rFonts w:hint="default" w:ascii="Arial" w:hAnsi="Arial" w:eastAsia="Arial" w:cs="Arial"/>
        <w:w w:val="100"/>
        <w:sz w:val="36"/>
        <w:szCs w:val="3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4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2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3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3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856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o"/>
      <w:lvlJc w:val="left"/>
      <w:pPr>
        <w:ind w:left="2160" w:hanging="452"/>
      </w:pPr>
      <w:rPr>
        <w:rFonts w:hint="default" w:ascii="Courier New" w:hAnsi="Courier New" w:eastAsia="Courier New" w:cs="Courier New"/>
        <w:spacing w:val="-9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48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36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2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12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0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8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76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64" w:hanging="452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o"/>
      <w:lvlJc w:val="left"/>
      <w:pPr>
        <w:ind w:left="2020" w:hanging="456"/>
      </w:pPr>
      <w:rPr>
        <w:rFonts w:hint="default" w:ascii="Courier New" w:hAnsi="Courier New" w:eastAsia="Courier New" w:cs="Courier New"/>
        <w:w w:val="99"/>
        <w:sz w:val="26"/>
        <w:szCs w:val="26"/>
        <w:lang w:val="en-US" w:eastAsia="en-US" w:bidi="ar-SA"/>
      </w:rPr>
    </w:lvl>
    <w:lvl w:ilvl="1">
      <w:start w:val="0"/>
      <w:numFmt w:val="bullet"/>
      <w:lvlText w:val="o"/>
      <w:lvlJc w:val="left"/>
      <w:pPr>
        <w:ind w:left="2875" w:hanging="457"/>
      </w:pPr>
      <w:rPr>
        <w:rFonts w:hint="default" w:ascii="Courier New" w:hAnsi="Courier New" w:eastAsia="Courier New" w:cs="Courier New"/>
        <w:w w:val="99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62" w:hanging="540"/>
      </w:pPr>
      <w:rPr>
        <w:rFonts w:hint="default" w:ascii="Arial" w:hAnsi="Arial" w:eastAsia="Arial" w:cs="Arial"/>
        <w:w w:val="99"/>
        <w:sz w:val="32"/>
        <w:szCs w:val="3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372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285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197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110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022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935" w:hanging="540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32"/>
      <w:szCs w:val="3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72"/>
      <w:ind w:left="1293" w:right="10103"/>
      <w:outlineLvl w:val="1"/>
    </w:pPr>
    <w:rPr>
      <w:rFonts w:ascii="Arial" w:hAnsi="Arial" w:eastAsia="Arial" w:cs="Arial"/>
      <w:b/>
      <w:bCs/>
      <w:sz w:val="88"/>
      <w:szCs w:val="88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68"/>
      <w:ind w:left="256"/>
      <w:outlineLvl w:val="2"/>
    </w:pPr>
    <w:rPr>
      <w:rFonts w:ascii="Arial" w:hAnsi="Arial" w:eastAsia="Arial" w:cs="Arial"/>
      <w:b/>
      <w:bCs/>
      <w:sz w:val="64"/>
      <w:szCs w:val="64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43"/>
      <w:ind w:left="256"/>
      <w:outlineLvl w:val="3"/>
    </w:pPr>
    <w:rPr>
      <w:rFonts w:ascii="Arial" w:hAnsi="Arial" w:eastAsia="Arial" w:cs="Arial"/>
      <w:b/>
      <w:bCs/>
      <w:sz w:val="56"/>
      <w:szCs w:val="56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487"/>
      <w:outlineLvl w:val="4"/>
    </w:pPr>
    <w:rPr>
      <w:rFonts w:ascii="Arial" w:hAnsi="Arial" w:eastAsia="Arial" w:cs="Arial"/>
      <w:b/>
      <w:bCs/>
      <w:sz w:val="36"/>
      <w:szCs w:val="36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88"/>
      <w:ind w:left="1542"/>
      <w:outlineLvl w:val="5"/>
    </w:pPr>
    <w:rPr>
      <w:rFonts w:ascii="Arial" w:hAnsi="Arial" w:eastAsia="Arial" w:cs="Arial"/>
      <w:sz w:val="36"/>
      <w:szCs w:val="36"/>
      <w:lang w:val="en-US" w:eastAsia="en-US" w:bidi="ar-SA"/>
    </w:rPr>
  </w:style>
  <w:style w:styleId="Heading6" w:type="paragraph">
    <w:name w:val="Heading 6"/>
    <w:basedOn w:val="Normal"/>
    <w:uiPriority w:val="1"/>
    <w:qFormat/>
    <w:pPr>
      <w:spacing w:before="90"/>
      <w:ind w:left="1556"/>
      <w:outlineLvl w:val="6"/>
    </w:pPr>
    <w:rPr>
      <w:rFonts w:ascii="Arial" w:hAnsi="Arial" w:eastAsia="Arial" w:cs="Arial"/>
      <w:sz w:val="34"/>
      <w:szCs w:val="3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020" w:hanging="456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" w:hAnsi="Arial" w:eastAsia="Arial" w:cs="Arial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jpe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pn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219 Graphics Company</dc:creator>
  <dc:title>PowerPoint Presentation</dc:title>
  <dcterms:created xsi:type="dcterms:W3CDTF">2022-08-23T02:09:02Z</dcterms:created>
  <dcterms:modified xsi:type="dcterms:W3CDTF">2022-08-23T02:09:02Z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2021-11-09T00:00:00Z</vt:filetime>
  </property>
  <property fmtid="{D5CDD505-2E9C-101B-9397-08002B2CF9AE}" pid="3" name="Creator">
    <vt:lpwstr>Microsoft® PowerPoint® for Microsoft 365</vt:lpwstr>
  </property>
  <property fmtid="{D5CDD505-2E9C-101B-9397-08002B2CF9AE}" pid="4" name="LastSaved">
    <vt:filetime>2022-08-23T00:00:00Z</vt:filetime>
  </property>
</Properties>
</file>